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18212" w14:textId="2F81FCDA" w:rsidR="007A7D46" w:rsidRDefault="007A7D46" w:rsidP="007A7D46">
      <w:pPr>
        <w:jc w:val="center"/>
        <w:rPr>
          <w:rFonts w:asciiTheme="minorHAnsi" w:hAnsiTheme="minorHAnsi" w:cstheme="minorHAnsi"/>
          <w:color w:val="333333"/>
          <w:u w:val="single"/>
        </w:rPr>
      </w:pPr>
      <w:r w:rsidRPr="00FA2001">
        <w:rPr>
          <w:rFonts w:asciiTheme="minorHAnsi" w:hAnsiTheme="minorHAnsi" w:cstheme="minorHAnsi"/>
          <w:b/>
          <w:color w:val="00ADEE"/>
          <w:sz w:val="36"/>
        </w:rPr>
        <w:t>Clinician</w:t>
      </w:r>
      <w:r>
        <w:rPr>
          <w:rFonts w:asciiTheme="minorHAnsi" w:hAnsiTheme="minorHAnsi" w:cstheme="minorHAnsi"/>
          <w:b/>
          <w:color w:val="00ADEE"/>
          <w:sz w:val="36"/>
        </w:rPr>
        <w:t xml:space="preserve"> </w:t>
      </w:r>
      <w:r w:rsidRPr="00FA2001">
        <w:rPr>
          <w:rFonts w:asciiTheme="minorHAnsi" w:hAnsiTheme="minorHAnsi" w:cstheme="minorHAnsi"/>
          <w:b/>
          <w:color w:val="00ADEE"/>
          <w:sz w:val="36"/>
        </w:rPr>
        <w:t>Educator OR Scientist Educator Track Information Addendum</w:t>
      </w:r>
      <w:r>
        <w:rPr>
          <w:rFonts w:asciiTheme="minorHAnsi" w:hAnsiTheme="minorHAnsi" w:cstheme="minorHAnsi"/>
          <w:b/>
          <w:color w:val="00ADEE"/>
          <w:sz w:val="36"/>
        </w:rPr>
        <w:t xml:space="preserve"> 2023</w:t>
      </w:r>
    </w:p>
    <w:p w14:paraId="08F2BF76" w14:textId="0A4EE345" w:rsidR="008E081C" w:rsidRDefault="001A2B8A" w:rsidP="007A7D46">
      <w:pPr>
        <w:jc w:val="center"/>
        <w:rPr>
          <w:rFonts w:asciiTheme="minorHAnsi" w:hAnsiTheme="minorHAnsi" w:cstheme="minorHAnsi"/>
          <w:color w:val="333333"/>
          <w:u w:val="single"/>
        </w:rPr>
      </w:pPr>
      <w:r w:rsidRPr="00FA2001">
        <w:rPr>
          <w:rFonts w:asciiTheme="minorHAnsi" w:hAnsiTheme="minorHAnsi" w:cstheme="minorHAnsi"/>
          <w:color w:val="333333"/>
          <w:u w:val="single"/>
        </w:rPr>
        <w:t>Please fill in all data applicable to you, and indicate "N/A" if an item is not applicable.</w:t>
      </w:r>
    </w:p>
    <w:p w14:paraId="4A2CB165" w14:textId="77777777" w:rsidR="00380C04" w:rsidRDefault="00380C04" w:rsidP="00380C04">
      <w:pPr>
        <w:rPr>
          <w:rFonts w:asciiTheme="minorHAnsi" w:hAnsiTheme="minorHAnsi" w:cstheme="minorHAnsi"/>
          <w:b/>
        </w:rPr>
      </w:pPr>
    </w:p>
    <w:p w14:paraId="08F2BF77" w14:textId="1F5C9B4B" w:rsidR="008E081C" w:rsidRDefault="00380C04" w:rsidP="005F1C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Educators are expected to 1</w:t>
      </w:r>
      <w:r w:rsidRPr="00380C04">
        <w:rPr>
          <w:rFonts w:asciiTheme="minorHAnsi" w:hAnsiTheme="minorHAnsi" w:cstheme="minorHAnsi"/>
        </w:rPr>
        <w:t>) demonstrate a scholarly approach to teachi</w:t>
      </w:r>
      <w:r>
        <w:rPr>
          <w:rFonts w:asciiTheme="minorHAnsi" w:hAnsiTheme="minorHAnsi" w:cstheme="minorHAnsi"/>
        </w:rPr>
        <w:t>ng and education practice, and 2</w:t>
      </w:r>
      <w:r w:rsidRPr="00380C04">
        <w:rPr>
          <w:rFonts w:asciiTheme="minorHAnsi" w:hAnsiTheme="minorHAnsi" w:cstheme="minorHAnsi"/>
        </w:rPr>
        <w:t>) contribute to the dissemination of knowledge in a clinical or scientific field, in health professions, or in the practice of biomedical education</w:t>
      </w:r>
      <w:r>
        <w:rPr>
          <w:rFonts w:asciiTheme="minorHAnsi" w:hAnsiTheme="minorHAnsi" w:cstheme="minorHAnsi"/>
        </w:rPr>
        <w:t xml:space="preserve">. For each of these two broad areas of work </w:t>
      </w:r>
      <w:r w:rsidR="005F1C2C">
        <w:rPr>
          <w:rFonts w:asciiTheme="minorHAnsi" w:hAnsiTheme="minorHAnsi" w:cstheme="minorHAnsi"/>
        </w:rPr>
        <w:t>there are</w:t>
      </w:r>
      <w:r>
        <w:rPr>
          <w:rFonts w:asciiTheme="minorHAnsi" w:hAnsiTheme="minorHAnsi" w:cstheme="minorHAnsi"/>
        </w:rPr>
        <w:t xml:space="preserve"> categories of </w:t>
      </w:r>
      <w:r w:rsidR="005F1C2C">
        <w:rPr>
          <w:rFonts w:asciiTheme="minorHAnsi" w:hAnsiTheme="minorHAnsi" w:cstheme="minorHAnsi"/>
        </w:rPr>
        <w:t>work, outputs and/or roles as well as options for evidence to guide candidate</w:t>
      </w:r>
      <w:r w:rsidR="005F1C2C" w:rsidRPr="00FF532E">
        <w:rPr>
          <w:rFonts w:asciiTheme="minorHAnsi" w:hAnsiTheme="minorHAnsi" w:cstheme="minorHAnsi"/>
        </w:rPr>
        <w:t>s. Evid</w:t>
      </w:r>
      <w:r w:rsidR="005F1C2C">
        <w:rPr>
          <w:rFonts w:asciiTheme="minorHAnsi" w:hAnsiTheme="minorHAnsi" w:cstheme="minorHAnsi"/>
        </w:rPr>
        <w:t>ence for some categories (e.g. direct teaching, teaching quality, awards, presentations and publications) will be obtained from the CV</w:t>
      </w:r>
      <w:r w:rsidR="00A8333B">
        <w:rPr>
          <w:rFonts w:asciiTheme="minorHAnsi" w:hAnsiTheme="minorHAnsi" w:cstheme="minorHAnsi"/>
        </w:rPr>
        <w:t>,</w:t>
      </w:r>
      <w:r w:rsidR="005F1C2C">
        <w:rPr>
          <w:rFonts w:asciiTheme="minorHAnsi" w:hAnsiTheme="minorHAnsi" w:cstheme="minorHAnsi"/>
        </w:rPr>
        <w:t xml:space="preserve"> while evidence for other categories will be obtained from the information provided in this </w:t>
      </w:r>
      <w:r w:rsidR="00A62EAE" w:rsidRPr="00A62EAE">
        <w:rPr>
          <w:rFonts w:asciiTheme="minorHAnsi" w:hAnsiTheme="minorHAnsi" w:cstheme="minorHAnsi"/>
        </w:rPr>
        <w:t>Clinician Educator OR Scientist Educator Track Information Addendum</w:t>
      </w:r>
      <w:r w:rsidR="005F1C2C">
        <w:rPr>
          <w:rFonts w:asciiTheme="minorHAnsi" w:hAnsiTheme="minorHAnsi" w:cstheme="minorHAnsi"/>
        </w:rPr>
        <w:t xml:space="preserve">. </w:t>
      </w:r>
      <w:r w:rsidR="00136B59">
        <w:rPr>
          <w:rFonts w:asciiTheme="minorHAnsi" w:hAnsiTheme="minorHAnsi" w:cstheme="minorHAnsi"/>
        </w:rPr>
        <w:t xml:space="preserve"> </w:t>
      </w:r>
      <w:r w:rsidR="00136B59" w:rsidRPr="00AB31BC">
        <w:rPr>
          <w:rFonts w:asciiTheme="minorHAnsi" w:hAnsiTheme="minorHAnsi" w:cstheme="minorHAnsi"/>
        </w:rPr>
        <w:t>Rows on the</w:t>
      </w:r>
      <w:r w:rsidR="00A62EAE">
        <w:rPr>
          <w:rFonts w:asciiTheme="minorHAnsi" w:hAnsiTheme="minorHAnsi" w:cstheme="minorHAnsi"/>
        </w:rPr>
        <w:t xml:space="preserve"> </w:t>
      </w:r>
      <w:hyperlink r:id="rId7" w:history="1">
        <w:r w:rsidR="003D6565" w:rsidRPr="00A62EAE">
          <w:rPr>
            <w:rStyle w:val="Hyperlink"/>
            <w:rFonts w:asciiTheme="minorHAnsi" w:hAnsiTheme="minorHAnsi" w:cstheme="minorHAnsi"/>
          </w:rPr>
          <w:t>Educational Addendum</w:t>
        </w:r>
      </w:hyperlink>
      <w:r w:rsidR="00136B59" w:rsidRPr="00AB31BC">
        <w:rPr>
          <w:rFonts w:asciiTheme="minorHAnsi" w:hAnsiTheme="minorHAnsi" w:cstheme="minorHAnsi"/>
        </w:rPr>
        <w:t xml:space="preserve"> that are in red indicate areas where evidentiary information will be gathered from the CV and rows that are black indicate areas where evidentiary information will be gathered from this </w:t>
      </w:r>
      <w:r w:rsidR="00A62EAE" w:rsidRPr="00A62EAE">
        <w:rPr>
          <w:rFonts w:asciiTheme="minorHAnsi" w:hAnsiTheme="minorHAnsi" w:cstheme="minorHAnsi"/>
        </w:rPr>
        <w:t>Clinician Educator OR Scientist Educator Track Information Addendum</w:t>
      </w:r>
      <w:r w:rsidR="003D6565">
        <w:rPr>
          <w:rFonts w:asciiTheme="minorHAnsi" w:hAnsiTheme="minorHAnsi" w:cstheme="minorHAnsi"/>
        </w:rPr>
        <w:t>.</w:t>
      </w:r>
    </w:p>
    <w:p w14:paraId="6854C837" w14:textId="77777777" w:rsidR="005F1C2C" w:rsidRPr="00AD7BD7" w:rsidRDefault="005F1C2C" w:rsidP="005F1C2C">
      <w:pPr>
        <w:rPr>
          <w:rFonts w:asciiTheme="minorHAnsi" w:hAnsiTheme="minorHAnsi" w:cstheme="minorHAnsi"/>
        </w:rPr>
      </w:pPr>
    </w:p>
    <w:p w14:paraId="20CC4EEF" w14:textId="75E629E4" w:rsidR="001A2B8A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t>Development or adoption of innovative teaching methods grounded in learning principles such as simulation, standardized patient experiences, virtual reality experiences, laboratory exercises, team-based learning exercises, etc.</w:t>
      </w:r>
    </w:p>
    <w:p w14:paraId="6BD4B47A" w14:textId="03A9357D" w:rsidR="00750EF7" w:rsidRPr="00AD7BD7" w:rsidRDefault="00750EF7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847"/>
        <w:gridCol w:w="1748"/>
        <w:gridCol w:w="1778"/>
        <w:gridCol w:w="2016"/>
        <w:gridCol w:w="1690"/>
        <w:gridCol w:w="1928"/>
        <w:gridCol w:w="1894"/>
      </w:tblGrid>
      <w:tr w:rsidR="004925E1" w:rsidRPr="00AD7BD7" w14:paraId="690B9D1C" w14:textId="77777777" w:rsidTr="00D5626F">
        <w:tc>
          <w:tcPr>
            <w:tcW w:w="0" w:type="auto"/>
            <w:shd w:val="clear" w:color="auto" w:fill="0F243E" w:themeFill="text2" w:themeFillShade="80"/>
            <w:vAlign w:val="center"/>
          </w:tcPr>
          <w:p w14:paraId="1BDF75B6" w14:textId="77777777" w:rsidR="00EF29E9" w:rsidRPr="00C57720" w:rsidRDefault="00EF29E9" w:rsidP="00EF29E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B389F4" w14:textId="2EC91BCD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Teaching Method(s)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0C03062" w14:textId="79592728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80CD1CE" w14:textId="5418CAEE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Session Title(s)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ED99A22" w14:textId="1F2C5993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CFB036F" w14:textId="70A19CE5" w:rsidR="00EF29E9" w:rsidRPr="00C57720" w:rsidRDefault="00EF29E9" w:rsidP="0034607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57720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4BFA78C" w14:textId="185C3B55" w:rsidR="00EF29E9" w:rsidRPr="00C57720" w:rsidRDefault="00380C04" w:rsidP="00D5626F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78B60C0" w14:textId="133ACE8F" w:rsidR="00EF29E9" w:rsidRPr="00C57720" w:rsidRDefault="00380C04" w:rsidP="00D5626F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4925E1" w:rsidRPr="00AD7BD7" w14:paraId="36BD64AF" w14:textId="77777777" w:rsidTr="00B42503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13624B83" w14:textId="3F94DF6F" w:rsidR="00EA339B" w:rsidRPr="00B42503" w:rsidRDefault="00EA339B" w:rsidP="00EA339B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78DB2" w14:textId="0793FD7D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Standardized patient session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3CCD8" w14:textId="675FD3D2" w:rsidR="00EA339B" w:rsidRPr="00006E64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Session 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63284" w14:textId="17AEF3BA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Hospital discharge counseling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CC6B3" w14:textId="2DC8DF4B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UME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F9309" w14:textId="0E2B06FB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3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rd</w:t>
            </w:r>
            <w:r w:rsidRPr="00AD7BD7">
              <w:rPr>
                <w:rFonts w:asciiTheme="minorHAnsi" w:hAnsiTheme="minorHAnsi" w:cstheme="minorHAnsi"/>
              </w:rPr>
              <w:t xml:space="preserve"> year medical students (132)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8A5D7" w14:textId="23B790A5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4.8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ED1A4" w14:textId="0877797F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2020-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4925E1" w:rsidRPr="00AD7BD7" w14:paraId="6258B319" w14:textId="77777777" w:rsidTr="00B42503">
        <w:trPr>
          <w:trHeight w:val="881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4C23B4" w14:textId="77777777" w:rsidR="00EA339B" w:rsidRPr="00B42503" w:rsidRDefault="00EA339B" w:rsidP="00EA339B">
            <w:pPr>
              <w:rPr>
                <w:rFonts w:asciiTheme="minorHAnsi" w:hAnsiTheme="minorHAnsi" w:cstheme="minorHAnsi"/>
                <w:b/>
                <w:color w:val="00B0F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29DDD" w14:textId="08840A54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Small group discussion session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EE938" w14:textId="4C8CED90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Session co-developer with Drs. X and 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6038E" w14:textId="4C9829E2" w:rsidR="00EA339B" w:rsidRPr="00FA2001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Human microbiome case analysis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31BE1" w14:textId="68F5C3A2" w:rsidR="00EA339B" w:rsidRPr="00006E64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Graduate 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1508B" w14:textId="624E17D9" w:rsidR="00EA339B" w:rsidRPr="00006E64" w:rsidRDefault="00EA339B" w:rsidP="00EA339B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PhD students (64)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BBB1D" w14:textId="2C45D5D1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Outstanding (scale Poor-Outstanding)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6207B" w14:textId="0E287431" w:rsidR="00EA339B" w:rsidRPr="00AD7BD7" w:rsidRDefault="00EA339B" w:rsidP="00EA339B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2019-2021</w:t>
            </w:r>
          </w:p>
        </w:tc>
      </w:tr>
      <w:tr w:rsidR="004925E1" w:rsidRPr="00AD7BD7" w14:paraId="17EEDB78" w14:textId="77777777" w:rsidTr="00A62EAE">
        <w:trPr>
          <w:trHeight w:val="34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84FD63A" w14:textId="77777777" w:rsidR="00EF29E9" w:rsidRPr="00B42503" w:rsidRDefault="00EF29E9" w:rsidP="00EF29E9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provide your </w:t>
            </w:r>
          </w:p>
          <w:p w14:paraId="4008FCDE" w14:textId="39DA5A4B" w:rsidR="00EF29E9" w:rsidRPr="00B42503" w:rsidRDefault="00EF29E9" w:rsidP="00EF29E9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information 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id w:val="-1578443533"/>
            <w:placeholder>
              <w:docPart w:val="C3851903F76B4B1F856F06F56194636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33D99429" w14:textId="4F4D32C0" w:rsidR="00EF29E9" w:rsidRPr="004925E1" w:rsidRDefault="008B57F5" w:rsidP="004925E1">
                <w:pPr>
                  <w:pStyle w:val="ListParagraph"/>
                  <w:numPr>
                    <w:ilvl w:val="0"/>
                    <w:numId w:val="23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  <w:sdt>
          <w:sdtPr>
            <w:rPr>
              <w:rFonts w:asciiTheme="minorHAnsi" w:hAnsiTheme="minorHAnsi" w:cstheme="minorHAnsi"/>
            </w:rPr>
            <w:id w:val="28688088"/>
            <w:placeholder>
              <w:docPart w:val="7158E6F006BC4497AE75A1011E9EE84E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3D15B59F" w14:textId="2876AEA5" w:rsidR="00EF29E9" w:rsidRPr="004925E1" w:rsidRDefault="008B57F5" w:rsidP="004925E1">
                <w:pPr>
                  <w:pStyle w:val="ListParagraph"/>
                  <w:numPr>
                    <w:ilvl w:val="0"/>
                    <w:numId w:val="24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40309971"/>
            <w:placeholder>
              <w:docPart w:val="CF4EB665A83E4FB0BB89021E3CD8E9C7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04E56E9B" w14:textId="3D2E9E88" w:rsidR="00EF29E9" w:rsidRPr="004925E1" w:rsidRDefault="008B57F5" w:rsidP="004925E1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336806219"/>
            <w:placeholder>
              <w:docPart w:val="735061EC87BB439788D1B51DA6951B13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70D0DB9D" w14:textId="3C4FF25E" w:rsidR="00EF29E9" w:rsidRPr="004925E1" w:rsidRDefault="008B57F5" w:rsidP="00663AFF">
                <w:pPr>
                  <w:pStyle w:val="ListParagraph"/>
                  <w:numPr>
                    <w:ilvl w:val="0"/>
                    <w:numId w:val="32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0521290"/>
            <w:placeholder>
              <w:docPart w:val="6C76CEBDD73A4872BD0C2C60CD7F04E3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178615CA" w14:textId="4D8C2885" w:rsidR="00EF29E9" w:rsidRPr="004925E1" w:rsidRDefault="008B57F5" w:rsidP="004925E1">
                <w:pPr>
                  <w:pStyle w:val="ListParagraph"/>
                  <w:numPr>
                    <w:ilvl w:val="0"/>
                    <w:numId w:val="27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902874776"/>
            <w:placeholder>
              <w:docPart w:val="3D78328F333849EA99AFF044B4A7258B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0DFEB4B0" w14:textId="69120268" w:rsidR="00EF29E9" w:rsidRPr="004925E1" w:rsidRDefault="008B57F5" w:rsidP="004925E1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7794079"/>
            <w:placeholder>
              <w:docPart w:val="8FC379573798452B88DFD2671A866EF9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p w14:paraId="7F66704B" w14:textId="3757EAB9" w:rsidR="00EF29E9" w:rsidRPr="004925E1" w:rsidRDefault="00543D59" w:rsidP="004925E1">
                <w:pPr>
                  <w:pStyle w:val="ListParagraph"/>
                  <w:numPr>
                    <w:ilvl w:val="0"/>
                    <w:numId w:val="29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467CC6" w14:textId="77777777" w:rsidR="005655B4" w:rsidRDefault="005655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368C9683" w14:textId="66119577" w:rsidR="00750EF7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lastRenderedPageBreak/>
        <w:t>Integration of topics pertaining to racism, diversity, equity, inclusion, health care disparities, and bias in teaching activities</w:t>
      </w:r>
    </w:p>
    <w:p w14:paraId="302EF5AA" w14:textId="2FB7CB0C" w:rsidR="001F5653" w:rsidRPr="00AD7BD7" w:rsidRDefault="001F5653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618"/>
        <w:gridCol w:w="1542"/>
        <w:gridCol w:w="2262"/>
        <w:gridCol w:w="1889"/>
        <w:gridCol w:w="2022"/>
        <w:gridCol w:w="1758"/>
        <w:gridCol w:w="1834"/>
      </w:tblGrid>
      <w:tr w:rsidR="004925E1" w:rsidRPr="00AD7BD7" w14:paraId="05A629F7" w14:textId="77777777" w:rsidTr="00006E64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29068AD8" w14:textId="77777777" w:rsidR="00AD7BD7" w:rsidRPr="00AD7BD7" w:rsidRDefault="00AD7BD7" w:rsidP="0033463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26DCAD5" w14:textId="37CC05C8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Teaching Method(s)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90B3FF1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FA0F66A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Session Title(s)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D1A0FB6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BD96C5F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F1F3548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B4BCA8B" w14:textId="77777777" w:rsidR="00AD7BD7" w:rsidRPr="00AD7BD7" w:rsidRDefault="00AD7BD7" w:rsidP="00006E6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4925E1" w:rsidRPr="00AD7BD7" w14:paraId="2A6A8581" w14:textId="77777777" w:rsidTr="00B42503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29890" w14:textId="1D394EF0" w:rsidR="00AD7BD7" w:rsidRPr="00B42503" w:rsidRDefault="00AD7BD7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1F82D" w14:textId="62CBDBDA" w:rsidR="00AD7BD7" w:rsidRPr="004925E1" w:rsidRDefault="00AD7BD7" w:rsidP="00006E64">
            <w:pPr>
              <w:rPr>
                <w:rFonts w:asciiTheme="minorHAnsi" w:hAnsiTheme="minorHAnsi" w:cstheme="minorHAnsi"/>
              </w:rPr>
            </w:pPr>
            <w:r w:rsidRPr="004925E1">
              <w:rPr>
                <w:rFonts w:asciiTheme="minorHAnsi" w:hAnsiTheme="minorHAnsi" w:cstheme="minorHAnsi"/>
              </w:rPr>
              <w:t>Discussion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B44F" w14:textId="41BE1B27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Session facilitator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40C00" w14:textId="352482A8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Understanding the structural determinants of health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3D128D" w14:textId="54B5388D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UME and Nursing school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D67B0" w14:textId="47476B0A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nd</w:t>
            </w:r>
            <w:r w:rsidRPr="00AD7BD7">
              <w:rPr>
                <w:rFonts w:asciiTheme="minorHAnsi" w:hAnsiTheme="minorHAnsi" w:cstheme="minorHAnsi"/>
              </w:rPr>
              <w:t xml:space="preserve"> year nursing students and 3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rd</w:t>
            </w:r>
            <w:r w:rsidRPr="00AD7BD7">
              <w:rPr>
                <w:rFonts w:asciiTheme="minorHAnsi" w:hAnsiTheme="minorHAnsi" w:cstheme="minorHAnsi"/>
              </w:rPr>
              <w:t xml:space="preserve"> year medical students (160)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FBB2D" w14:textId="19E2351A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4.5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CB14B" w14:textId="71935619" w:rsidR="00AD7BD7" w:rsidRPr="00AD7BD7" w:rsidRDefault="00AD7BD7" w:rsidP="00006E64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2021-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4925E1" w:rsidRPr="00AD7BD7" w14:paraId="5FA23A4F" w14:textId="77777777" w:rsidTr="008F57B4">
        <w:trPr>
          <w:trHeight w:val="7370"/>
        </w:trPr>
        <w:tc>
          <w:tcPr>
            <w:tcW w:w="0" w:type="auto"/>
            <w:tcBorders>
              <w:bottom w:val="single" w:sz="4" w:space="0" w:color="auto"/>
            </w:tcBorders>
          </w:tcPr>
          <w:p w14:paraId="39986F6B" w14:textId="77777777" w:rsidR="00006E64" w:rsidRPr="00B42503" w:rsidRDefault="00006E64" w:rsidP="00006E64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provide </w:t>
            </w:r>
          </w:p>
          <w:p w14:paraId="56AE0DD8" w14:textId="1E122815" w:rsidR="00006E64" w:rsidRPr="00B42503" w:rsidRDefault="00006E64" w:rsidP="00006E64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your </w:t>
            </w:r>
          </w:p>
          <w:p w14:paraId="5D3319FB" w14:textId="1FD013FF" w:rsidR="00AD7BD7" w:rsidRPr="00B42503" w:rsidRDefault="00006E64" w:rsidP="00006E64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information here</w:t>
            </w:r>
            <w:r w:rsidR="00B42503"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="00B42503"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877582533"/>
            <w:placeholder>
              <w:docPart w:val="0C473AFFBF9243FFA3962C16BCFFDC93"/>
            </w:placeholder>
            <w:showingPlcHdr/>
          </w:sdtPr>
          <w:sdtEndPr>
            <w:rPr>
              <w:rStyle w:val="PlaceholderText"/>
              <w:rFonts w:ascii="Arial" w:hAnsi="Arial" w:cs="Arial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46E4B718" w14:textId="41BB0017" w:rsidR="00AD7BD7" w:rsidRPr="004925E1" w:rsidRDefault="008B57F5" w:rsidP="004925E1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Theme="minorHAnsi" w:hAnsiTheme="minorHAnsi" w:cstheme="minorHAnsi"/>
                  </w:rPr>
                </w:pPr>
                <w:r w:rsidRPr="004925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63241781"/>
            <w:placeholder>
              <w:docPart w:val="71822381CAE64DC58B984B71A95612B1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08318855"/>
                  <w:placeholder>
                    <w:docPart w:val="123858EC7D5A4249B23C2C96F88E3592"/>
                  </w:placeholder>
                  <w:showingPlcHdr/>
                </w:sdtPr>
                <w:sdtEndPr/>
                <w:sdtContent>
                  <w:p w14:paraId="4F50F7BF" w14:textId="6E87CB74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2038103951"/>
            <w:placeholder>
              <w:docPart w:val="0CD44938AB8E424D9561FD398376B08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15725902"/>
                  <w:placeholder>
                    <w:docPart w:val="CB871AA0A53C4D4F96FAA660F948EB1A"/>
                  </w:placeholder>
                  <w:showingPlcHdr/>
                </w:sdtPr>
                <w:sdtEndPr/>
                <w:sdtContent>
                  <w:p w14:paraId="703D4708" w14:textId="243BEC77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716649815"/>
            <w:placeholder>
              <w:docPart w:val="B5E07E9E4C704E58A7FE19F29B5D0E68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79DAE647" w14:textId="0538DB26" w:rsidR="00AD7BD7" w:rsidRPr="004925E1" w:rsidRDefault="00A239E4" w:rsidP="004925E1">
                <w:pPr>
                  <w:pStyle w:val="ListParagraph"/>
                  <w:numPr>
                    <w:ilvl w:val="0"/>
                    <w:numId w:val="31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2101595519"/>
                    <w:placeholder>
                      <w:docPart w:val="1753A70DA41348BFA27C5841F8714534"/>
                    </w:placeholder>
                    <w:showingPlcHdr/>
                  </w:sdtPr>
                  <w:sdtEndPr/>
                  <w:sdtContent>
                    <w:r w:rsidR="008B57F5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99841357"/>
            <w:placeholder>
              <w:docPart w:val="FA8F17BF6E8045F3BE69E31946791B57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591751596"/>
                  <w:placeholder>
                    <w:docPart w:val="C1CF5D16124A4217B9DA75DAFA3C93D8"/>
                  </w:placeholder>
                  <w:showingPlcHdr/>
                </w:sdtPr>
                <w:sdtEndPr/>
                <w:sdtContent>
                  <w:p w14:paraId="5DC1330B" w14:textId="3E9568FB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741749982"/>
            <w:placeholder>
              <w:docPart w:val="A01B1C3EDF45431682C2D2DA461F6E05"/>
            </w:placeholder>
          </w:sdtPr>
          <w:sdtEndPr>
            <w:rPr>
              <w:rStyle w:val="PlaceholderText"/>
              <w:rFonts w:ascii="Arial" w:hAnsi="Arial" w:cs="Arial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  <w:color w:val="808080"/>
                  </w:rPr>
                  <w:id w:val="1435861918"/>
                  <w:placeholder>
                    <w:docPart w:val="FE25C74885974354B3CA81418FFBEF80"/>
                  </w:placeholder>
                  <w:showingPlcHdr/>
                </w:sdtPr>
                <w:sdtEndPr/>
                <w:sdtContent>
                  <w:p w14:paraId="57D01392" w14:textId="54F66773" w:rsidR="00AD7BD7" w:rsidRPr="004925E1" w:rsidRDefault="008B57F5" w:rsidP="004925E1">
                    <w:pPr>
                      <w:pStyle w:val="ListParagraph"/>
                      <w:numPr>
                        <w:ilvl w:val="0"/>
                        <w:numId w:val="3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921214968"/>
            <w:placeholder>
              <w:docPart w:val="E95C768C638C4632974BAB229171F22B"/>
            </w:placeholder>
          </w:sdtPr>
          <w:sdtEndPr>
            <w:rPr>
              <w:rStyle w:val="PlaceholderText"/>
              <w:rFonts w:ascii="Arial" w:hAnsi="Arial" w:cs="Arial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648BBB6D" w14:textId="52C36FFF" w:rsidR="00AD7BD7" w:rsidRPr="004925E1" w:rsidRDefault="00A239E4" w:rsidP="004925E1">
                <w:pPr>
                  <w:pStyle w:val="ListParagraph"/>
                  <w:numPr>
                    <w:ilvl w:val="0"/>
                    <w:numId w:val="31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  <w:color w:val="808080"/>
                    </w:rPr>
                    <w:id w:val="-149908399"/>
                    <w:placeholder>
                      <w:docPart w:val="448EB42651BD4287A4437672E90E597D"/>
                    </w:placeholder>
                    <w:showingPlcHdr/>
                  </w:sdtPr>
                  <w:sdtEndPr/>
                  <w:sdtContent>
                    <w:r w:rsidR="008B57F5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</w:tbl>
    <w:p w14:paraId="18D89BD3" w14:textId="77777777" w:rsidR="005655B4" w:rsidRDefault="005655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EB4D618" w14:textId="165FFDA7" w:rsidR="00750EF7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lastRenderedPageBreak/>
        <w:t>Contributions to efforts that ensure learners are treated equitably and inclusively regardless of race, gender identity, sexual orientation, ability status, cultural or socioeconomic background</w:t>
      </w:r>
    </w:p>
    <w:p w14:paraId="27D7876D" w14:textId="7553CDCF" w:rsidR="00750EF7" w:rsidRPr="00AD7BD7" w:rsidRDefault="00750EF7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3280"/>
        <w:gridCol w:w="1781"/>
        <w:gridCol w:w="5649"/>
        <w:gridCol w:w="1998"/>
      </w:tblGrid>
      <w:tr w:rsidR="00AD7BD7" w:rsidRPr="00AD7BD7" w14:paraId="29B2DA03" w14:textId="77777777" w:rsidTr="00B42503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79D52830" w14:textId="77777777" w:rsidR="00AD7BD7" w:rsidRPr="00AD7BD7" w:rsidRDefault="00AD7BD7" w:rsidP="00AD7BD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FCE91F5" w14:textId="68BB706E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Effort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2C2610F" w14:textId="77777777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125C6E" w14:textId="77777777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970DBF3" w14:textId="77777777" w:rsidR="00AD7BD7" w:rsidRPr="00AD7BD7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AD7BD7" w:rsidRPr="00AD7BD7" w14:paraId="5A8AC651" w14:textId="77777777" w:rsidTr="00B42503">
        <w:trPr>
          <w:trHeight w:val="34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14FB8" w14:textId="45A591B2" w:rsidR="00AD7BD7" w:rsidRPr="00B42503" w:rsidRDefault="00AD7BD7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9C64B" w14:textId="65EE1ED5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Development of evaluation questions related to bias in teaching evaluation forms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8EE01" w14:textId="7B21B089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F967F" w14:textId="567E6BD5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Integrated 3 questions for students to report anonymously concerns of bias in teaching evaluation forms. Concerns are reviewed and followed-up by the Course Director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D62F8" w14:textId="08E4C026" w:rsidR="00AD7BD7" w:rsidRPr="00AD7BD7" w:rsidRDefault="00AD7BD7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2019- </w:t>
            </w:r>
            <w:r w:rsidR="00D501F7"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AD7BD7" w:rsidRPr="00AD7BD7" w14:paraId="0C465704" w14:textId="77777777" w:rsidTr="008F57B4">
        <w:trPr>
          <w:trHeight w:val="7802"/>
        </w:trPr>
        <w:tc>
          <w:tcPr>
            <w:tcW w:w="0" w:type="auto"/>
            <w:tcBorders>
              <w:bottom w:val="single" w:sz="4" w:space="0" w:color="auto"/>
            </w:tcBorders>
          </w:tcPr>
          <w:p w14:paraId="46E257C1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46FFB2CC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755C21C8" w14:textId="3C41E51F" w:rsidR="00AD7BD7" w:rsidRP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57223335"/>
            <w:placeholder>
              <w:docPart w:val="196E8E301E7D40419B2F93FC5E7E072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786351323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</w:rPr>
                      <w:id w:val="172626250"/>
                      <w:placeholder>
                        <w:docPart w:val="AD90A23F3E7C406D950E31EB474F5736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18874988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p w14:paraId="7FB11C71" w14:textId="11CBF916" w:rsidR="00AD7BD7" w:rsidRPr="002347DE" w:rsidRDefault="002347DE" w:rsidP="00663AFF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37681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rPr>
              <w:rStyle w:val="PlaceholderText"/>
              <w:color w:val="auto"/>
            </w:rPr>
            <w:id w:val="-1732376750"/>
            <w:placeholder>
              <w:docPart w:val="DD47E884B38B4D2980AF65C589750E08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PlaceholderText"/>
                    <w:color w:val="auto"/>
                  </w:rPr>
                  <w:id w:val="1140924215"/>
                  <w:placeholder>
                    <w:docPart w:val="4A629F13FF5A49E6BF1E19CD962E71D9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  <w:color w:val="auto"/>
                      </w:rPr>
                      <w:id w:val="-124386411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p w14:paraId="489D278B" w14:textId="6A3A7D6B" w:rsidR="00AD7BD7" w:rsidRPr="002347DE" w:rsidRDefault="002347DE" w:rsidP="00663AF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rPr>
                            <w:rStyle w:val="PlaceholderText"/>
                            <w:color w:val="auto"/>
                          </w:rPr>
                        </w:pPr>
                        <w:r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Style w:val="PlaceholderText"/>
              <w:color w:val="auto"/>
            </w:rPr>
            <w:id w:val="180326136"/>
            <w:placeholder>
              <w:docPart w:val="C3A3EC60952B41E99F6EC1A949C7220C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PlaceholderText"/>
                    <w:color w:val="auto"/>
                  </w:rPr>
                  <w:id w:val="-1572962431"/>
                  <w:placeholder>
                    <w:docPart w:val="A961D380086C40878A21E39FDE282D0C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  <w:color w:val="auto"/>
                      </w:rPr>
                      <w:id w:val="1947113149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p w14:paraId="5002C926" w14:textId="7FCB22B9" w:rsidR="00AD7BD7" w:rsidRPr="002347DE" w:rsidRDefault="002347DE" w:rsidP="00663AF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rPr>
                            <w:rStyle w:val="PlaceholderText"/>
                            <w:color w:val="auto"/>
                          </w:rPr>
                        </w:pPr>
                        <w:r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Style w:val="PlaceholderText"/>
              <w:color w:val="auto"/>
            </w:rPr>
            <w:id w:val="334897113"/>
            <w:placeholder>
              <w:docPart w:val="2BC095969B6B4014ABCC4F7C87E18F24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Style w:val="PlaceholderText"/>
                    <w:color w:val="auto"/>
                  </w:rPr>
                  <w:id w:val="1524822053"/>
                  <w:placeholder>
                    <w:docPart w:val="AA76EAAD3D3F484E8F63CAC42AFD9AD0"/>
                  </w:placeholder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  <w:color w:val="auto"/>
                      </w:rPr>
                      <w:id w:val="-1512134000"/>
                      <w:placeholder>
                        <w:docPart w:val="DefaultPlaceholder_-1854013440"/>
                      </w:placeholder>
                      <w:showingPlcHdr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p w14:paraId="15EBA5DA" w14:textId="5C09E952" w:rsidR="00AD7BD7" w:rsidRPr="002347DE" w:rsidRDefault="002347DE" w:rsidP="00663AFF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rPr>
                            <w:rStyle w:val="PlaceholderText"/>
                            <w:color w:val="auto"/>
                          </w:rPr>
                        </w:pPr>
                        <w:r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</w:tbl>
    <w:p w14:paraId="7A0DE4CF" w14:textId="0474F0FA" w:rsidR="001A6BBF" w:rsidRPr="00AD7BD7" w:rsidRDefault="001A6BBF">
      <w:pPr>
        <w:rPr>
          <w:rFonts w:asciiTheme="minorHAnsi" w:hAnsiTheme="minorHAnsi" w:cstheme="minorHAnsi"/>
          <w:b/>
          <w:bCs/>
        </w:rPr>
      </w:pPr>
      <w:r w:rsidRPr="00AD7BD7">
        <w:rPr>
          <w:rFonts w:asciiTheme="minorHAnsi" w:hAnsiTheme="minorHAnsi" w:cstheme="minorHAnsi"/>
        </w:rPr>
        <w:br w:type="page"/>
      </w:r>
    </w:p>
    <w:p w14:paraId="4D43182A" w14:textId="1E20CB35" w:rsidR="00750EF7" w:rsidRPr="00AD7BD7" w:rsidRDefault="00750EF7" w:rsidP="005F1C2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AD7BD7">
        <w:rPr>
          <w:rFonts w:asciiTheme="minorHAnsi" w:hAnsiTheme="minorHAnsi" w:cstheme="minorHAnsi"/>
          <w:sz w:val="22"/>
          <w:szCs w:val="22"/>
        </w:rPr>
        <w:t>Adoption of methods of assessment and evaluation that are observable, measurable, relevant, replicable, aligned with goals and objectives, and outcome-focused</w:t>
      </w:r>
    </w:p>
    <w:p w14:paraId="429A1825" w14:textId="7A4DBC9C" w:rsidR="00750EF7" w:rsidRPr="00AD7BD7" w:rsidRDefault="00750EF7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933"/>
        <w:gridCol w:w="1530"/>
        <w:gridCol w:w="1686"/>
        <w:gridCol w:w="1783"/>
        <w:gridCol w:w="1528"/>
        <w:gridCol w:w="2610"/>
        <w:gridCol w:w="1784"/>
      </w:tblGrid>
      <w:tr w:rsidR="002347DE" w:rsidRPr="00AD7BD7" w14:paraId="30EED49E" w14:textId="77777777" w:rsidTr="00B42503">
        <w:trPr>
          <w:trHeight w:val="98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F2490E7" w14:textId="77777777" w:rsidR="00AD7BD7" w:rsidRPr="00F47753" w:rsidRDefault="00AD7BD7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2413D32" w14:textId="762B1DD6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Assessment or Evaluation Method(s)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BD57312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6AC2D18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Session Title(s)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4AA3FE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88242E7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84D8CE2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2228254" w14:textId="77777777" w:rsidR="00AD7BD7" w:rsidRPr="00F47753" w:rsidRDefault="00AD7BD7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7753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2347DE" w:rsidRPr="00AD7BD7" w14:paraId="16118E8E" w14:textId="77777777" w:rsidTr="00B42503">
        <w:trPr>
          <w:trHeight w:val="2510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BAC517B" w14:textId="0F1C236C" w:rsidR="003D52F2" w:rsidRPr="00B42503" w:rsidRDefault="003D52F2" w:rsidP="00287776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6766F" w14:textId="2F495501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Observed Structured Clinical Examination (OSCE)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A27D0" w14:textId="3424B05D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625D6" w14:textId="7E8EA05F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Ambulatory Care OSCE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6353" w14:textId="40AB4C61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UME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D462A" w14:textId="069E066D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3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rd</w:t>
            </w:r>
            <w:r w:rsidRPr="00AD7BD7">
              <w:rPr>
                <w:rFonts w:asciiTheme="minorHAnsi" w:hAnsiTheme="minorHAnsi" w:cstheme="minorHAnsi"/>
              </w:rPr>
              <w:t xml:space="preserve"> year medical students (120)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20DD" w14:textId="7C026E9D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2 stations focused on ambulatory care skills mapped to program objectives</w:t>
            </w:r>
          </w:p>
          <w:p w14:paraId="6F07EC0E" w14:textId="2A703FB9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1 station focused on advanced communication</w:t>
            </w:r>
          </w:p>
          <w:p w14:paraId="18B97906" w14:textId="36F8A269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Checklists designed for each station to guide feedback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4A4C3" w14:textId="651A8492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2019-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2347DE" w:rsidRPr="00AD7BD7" w14:paraId="3099FBBD" w14:textId="77777777" w:rsidTr="00B42503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DB4EEE" w14:textId="77777777" w:rsidR="003D52F2" w:rsidRPr="00AD7BD7" w:rsidRDefault="003D52F2" w:rsidP="00AD7BD7">
            <w:pPr>
              <w:rPr>
                <w:rFonts w:asciiTheme="minorHAnsi" w:hAnsiTheme="minorHAnsi" w:cstheme="minorHAnsi"/>
                <w:color w:val="00B0F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FC8B2" w14:textId="455CB985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Oral examination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30C09" w14:textId="085E1825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Co-developer with Dr. X and 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19806" w14:textId="1CD0F45F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End of rotation lab examination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20774" w14:textId="173BAB71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Graduate 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4CED8" w14:textId="1145ED0D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MSBS students (50)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9D702" w14:textId="411C76B2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6 question oral examination aligned with lab rotation goals and objectives</w:t>
            </w:r>
          </w:p>
          <w:p w14:paraId="6DB02F46" w14:textId="48CED05E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Faculty checklist for scoring each question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2858C" w14:textId="42A3B502" w:rsidR="003D52F2" w:rsidRPr="00B42503" w:rsidRDefault="003D52F2" w:rsidP="00B42503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2020-</w:t>
            </w:r>
            <w:r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2347DE" w:rsidRPr="00AD7BD7" w14:paraId="7DED539E" w14:textId="77777777" w:rsidTr="008F57B4">
        <w:trPr>
          <w:trHeight w:val="4031"/>
        </w:trPr>
        <w:tc>
          <w:tcPr>
            <w:tcW w:w="0" w:type="auto"/>
            <w:tcBorders>
              <w:bottom w:val="single" w:sz="4" w:space="0" w:color="auto"/>
            </w:tcBorders>
          </w:tcPr>
          <w:p w14:paraId="63728B99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3C62454C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18302AEB" w14:textId="210950D9" w:rsidR="00AD7BD7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433748218"/>
            <w:placeholder>
              <w:docPart w:val="1DE432260D0A440E886A83BF6949AC11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480075552"/>
                  <w:placeholder>
                    <w:docPart w:val="46F68E83D39945389673D39E25C53579"/>
                  </w:placeholder>
                  <w:showingPlcHdr/>
                </w:sdtPr>
                <w:sdtEndPr/>
                <w:sdtContent>
                  <w:p w14:paraId="16B8AD29" w14:textId="496B2940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399872330"/>
            <w:placeholder>
              <w:docPart w:val="99319FA496C34E10AB702AFD6E69615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473562633"/>
                  <w:placeholder>
                    <w:docPart w:val="5E028F700AC54E63AD8FAFC69834A145"/>
                  </w:placeholder>
                  <w:showingPlcHdr/>
                </w:sdtPr>
                <w:sdtEndPr/>
                <w:sdtContent>
                  <w:p w14:paraId="45D7ADEC" w14:textId="3E1EC479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655097244"/>
            <w:placeholder>
              <w:docPart w:val="D3B805DBD0F54636AF8DF0BF6DF5BF8D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678731000"/>
                  <w:placeholder>
                    <w:docPart w:val="CD3D9B5F9657479DB528E5A0E903ECC6"/>
                  </w:placeholder>
                  <w:showingPlcHdr/>
                </w:sdtPr>
                <w:sdtEndPr/>
                <w:sdtContent>
                  <w:p w14:paraId="7E382121" w14:textId="72DA0515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45943097"/>
            <w:placeholder>
              <w:docPart w:val="B50C5AF64D574E928850FC59FD9DF4EB"/>
            </w:placeholder>
            <w:showingPlcHdr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4A5BEC7E" w14:textId="03D0FF39" w:rsidR="00AD7BD7" w:rsidRPr="00663AFF" w:rsidRDefault="002347DE" w:rsidP="00663AFF">
                <w:pPr>
                  <w:pStyle w:val="ListParagraph"/>
                  <w:numPr>
                    <w:ilvl w:val="0"/>
                    <w:numId w:val="35"/>
                  </w:numPr>
                  <w:rPr>
                    <w:rFonts w:asciiTheme="minorHAnsi" w:hAnsiTheme="minorHAnsi" w:cstheme="minorHAnsi"/>
                  </w:rPr>
                </w:pPr>
                <w:r w:rsidRPr="005376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55636637"/>
            <w:placeholder>
              <w:docPart w:val="310253BF7A8040679CFADABA1F6532DC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534108382"/>
                  <w:placeholder>
                    <w:docPart w:val="564A00CE6B4C40EB864D830DD300CD85"/>
                  </w:placeholder>
                  <w:showingPlcHdr/>
                </w:sdtPr>
                <w:sdtEndPr/>
                <w:sdtContent>
                  <w:p w14:paraId="438C8134" w14:textId="7BBB23C6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629351899"/>
            <w:placeholder>
              <w:docPart w:val="AD47CE1732D14469A94D283F661B628F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338144802"/>
                  <w:placeholder>
                    <w:docPart w:val="5AA484A901DC4F5586BF653F521AA8AD"/>
                  </w:placeholder>
                  <w:showingPlcHdr/>
                </w:sdtPr>
                <w:sdtEndPr/>
                <w:sdtContent>
                  <w:p w14:paraId="00458328" w14:textId="76D4C8E8" w:rsidR="00AD7BD7" w:rsidRPr="00663AFF" w:rsidRDefault="002347DE" w:rsidP="00663AFF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397952747"/>
            <w:placeholder>
              <w:docPart w:val="4C985E68CB194BE08220ADECEA1E9B3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862670502"/>
                  <w:placeholder>
                    <w:docPart w:val="266D3A09493E44259289F98C662C07F9"/>
                  </w:placeholder>
                  <w:showingPlcHdr/>
                </w:sdtPr>
                <w:sdtEndPr/>
                <w:sdtContent>
                  <w:p w14:paraId="05C55227" w14:textId="4AFD535B" w:rsidR="00AD7BD7" w:rsidRPr="00663AFF" w:rsidRDefault="002347DE" w:rsidP="002347DE">
                    <w:pPr>
                      <w:pStyle w:val="ListParagraph"/>
                      <w:numPr>
                        <w:ilvl w:val="0"/>
                        <w:numId w:val="35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6249940" w14:textId="77777777" w:rsidR="005655B4" w:rsidRDefault="005655B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3667ABD" w14:textId="0C5E69F1" w:rsidR="001F5653" w:rsidRPr="002347DE" w:rsidRDefault="001F5653" w:rsidP="002347DE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2347DE">
        <w:rPr>
          <w:rFonts w:asciiTheme="minorHAnsi" w:hAnsiTheme="minorHAnsi" w:cstheme="minorHAnsi"/>
          <w:sz w:val="22"/>
          <w:szCs w:val="22"/>
        </w:rPr>
        <w:t>Development of a new curriculum, course, clerkship, program, training grant, conference, seminar series, or massive online open course in an area of clinical or scientific expertise or in health professions and/or biomedical education</w:t>
      </w:r>
      <w:r w:rsidR="00610934" w:rsidRPr="002347DE">
        <w:rPr>
          <w:rFonts w:asciiTheme="minorHAnsi" w:hAnsiTheme="minorHAnsi" w:cstheme="minorHAnsi"/>
          <w:sz w:val="22"/>
          <w:szCs w:val="22"/>
        </w:rPr>
        <w:t>.</w:t>
      </w:r>
    </w:p>
    <w:p w14:paraId="5DD81725" w14:textId="01F177FE" w:rsidR="001F5653" w:rsidRPr="00AD7BD7" w:rsidRDefault="001F5653" w:rsidP="00B976F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1420"/>
        <w:gridCol w:w="1591"/>
        <w:gridCol w:w="2276"/>
        <w:gridCol w:w="1920"/>
        <w:gridCol w:w="1624"/>
        <w:gridCol w:w="2130"/>
        <w:gridCol w:w="1849"/>
      </w:tblGrid>
      <w:tr w:rsidR="003D52F2" w:rsidRPr="00AD7BD7" w14:paraId="4BA94185" w14:textId="77777777" w:rsidTr="00B42503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654284A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CF823D0" w14:textId="277C4AF4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682CD7C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311EF9A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221D3D0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6C7CFD8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A7D5FEC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6D59B08" w14:textId="77777777" w:rsidR="003D52F2" w:rsidRPr="003D52F2" w:rsidRDefault="003D52F2" w:rsidP="00B4250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3D52F2" w:rsidRPr="00AD7BD7" w14:paraId="723A6AF1" w14:textId="77777777" w:rsidTr="0034607E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69F42" w14:textId="508CAB6F" w:rsidR="003D52F2" w:rsidRPr="00B42503" w:rsidRDefault="003D52F2" w:rsidP="0034607E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056E0" w14:textId="43997EC1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Climate change and health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16E18" w14:textId="72A09996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Course 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8A7D6" w14:textId="4A22A626" w:rsidR="003D52F2" w:rsidRPr="00AD7BD7" w:rsidRDefault="00B42503" w:rsidP="00B425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 xml:space="preserve">14 hour required course for </w:t>
            </w:r>
            <w:r w:rsidRPr="00AD7BD7">
              <w:rPr>
                <w:rFonts w:asciiTheme="minorHAnsi" w:hAnsiTheme="minorHAnsi" w:cstheme="minorHAnsi"/>
              </w:rPr>
              <w:t>Master’s</w:t>
            </w:r>
            <w:r w:rsidR="003D52F2" w:rsidRPr="00AD7BD7">
              <w:rPr>
                <w:rFonts w:asciiTheme="minorHAnsi" w:hAnsiTheme="minorHAnsi" w:cstheme="minorHAnsi"/>
              </w:rPr>
              <w:t xml:space="preserve"> degree students</w:t>
            </w:r>
          </w:p>
          <w:p w14:paraId="47A97AB1" w14:textId="25B5C5DF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Includes large group, small group and case discussion sessions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4B3F0" w14:textId="437132F9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Graduate 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7DDA6" w14:textId="68BD4E86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1</w:t>
            </w:r>
            <w:r w:rsidRPr="00AD7BD7">
              <w:rPr>
                <w:rFonts w:asciiTheme="minorHAnsi" w:hAnsiTheme="minorHAnsi" w:cstheme="minorHAnsi"/>
                <w:vertAlign w:val="superscript"/>
              </w:rPr>
              <w:t>st</w:t>
            </w:r>
            <w:r w:rsidRPr="00AD7BD7">
              <w:rPr>
                <w:rFonts w:asciiTheme="minorHAnsi" w:hAnsiTheme="minorHAnsi" w:cstheme="minorHAnsi"/>
              </w:rPr>
              <w:t xml:space="preserve"> year Masters students (62)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EEC84" w14:textId="417A633D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Overall course rating 4 (scale 1 poor 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45B2B" w14:textId="0F3DFEF8" w:rsidR="003D52F2" w:rsidRPr="00AD7BD7" w:rsidRDefault="003D52F2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2022</w:t>
            </w:r>
          </w:p>
        </w:tc>
      </w:tr>
      <w:tr w:rsidR="003D52F2" w:rsidRPr="00AD7BD7" w14:paraId="053216DE" w14:textId="77777777" w:rsidTr="008F57B4">
        <w:trPr>
          <w:trHeight w:val="6542"/>
        </w:trPr>
        <w:tc>
          <w:tcPr>
            <w:tcW w:w="0" w:type="auto"/>
            <w:tcBorders>
              <w:bottom w:val="single" w:sz="4" w:space="0" w:color="auto"/>
            </w:tcBorders>
          </w:tcPr>
          <w:p w14:paraId="6797CC95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4590708E" w14:textId="77777777" w:rsidR="00B42503" w:rsidRDefault="00B42503" w:rsidP="00B42503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6955E4E4" w14:textId="513ADE29" w:rsidR="003D52F2" w:rsidRPr="00AD7BD7" w:rsidRDefault="00B42503" w:rsidP="00B42503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2130225793"/>
            <w:placeholder>
              <w:docPart w:val="88C1577B92534768B639EE3DA2BB94D3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269164558"/>
                  <w:placeholder>
                    <w:docPart w:val="2D87199352564FA0855C08F04484967F"/>
                  </w:placeholder>
                  <w:showingPlcHdr/>
                </w:sdtPr>
                <w:sdtEndPr/>
                <w:sdtContent>
                  <w:p w14:paraId="24163478" w14:textId="037E74F1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030960462"/>
            <w:placeholder>
              <w:docPart w:val="9A0405F1D9F14C78B8698DAE8A6388E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85024486"/>
                  <w:placeholder>
                    <w:docPart w:val="6D8AC84BF3644CA3BEF6918044D3D41F"/>
                  </w:placeholder>
                  <w:showingPlcHdr/>
                </w:sdtPr>
                <w:sdtEndPr/>
                <w:sdtContent>
                  <w:p w14:paraId="02E7A2CF" w14:textId="25A6C296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8724811"/>
            <w:placeholder>
              <w:docPart w:val="FC0A9DF8FA724F798FAEB4F4E7426836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815330964"/>
                  <w:placeholder>
                    <w:docPart w:val="FB7919D4E81C4A4F9D79B19174087A97"/>
                  </w:placeholder>
                  <w:showingPlcHdr/>
                </w:sdtPr>
                <w:sdtEndPr/>
                <w:sdtContent>
                  <w:p w14:paraId="0B5D900E" w14:textId="78C28799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387998323"/>
            <w:placeholder>
              <w:docPart w:val="12DF5784EA414B9F9CC8404E45D28F5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438836103"/>
                  <w:placeholder>
                    <w:docPart w:val="F3EA3D67811B43DF999ACC0F00C84EA6"/>
                  </w:placeholder>
                  <w:showingPlcHdr/>
                </w:sdtPr>
                <w:sdtEndPr/>
                <w:sdtContent>
                  <w:p w14:paraId="1F6C2D0D" w14:textId="7F695BA9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869961263"/>
            <w:placeholder>
              <w:docPart w:val="70FD2E3BB3CB454CB0FDDC93A456BBD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65769010"/>
                  <w:placeholder>
                    <w:docPart w:val="0D8B85E1A7D247F99DB08C60326B91F5"/>
                  </w:placeholder>
                  <w:showingPlcHdr/>
                </w:sdtPr>
                <w:sdtEndPr/>
                <w:sdtContent>
                  <w:p w14:paraId="14090C87" w14:textId="0BA14DA4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271744523"/>
            <w:placeholder>
              <w:docPart w:val="4B953A07FA5E4327BAF4C2724F6F0332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609575790"/>
                  <w:placeholder>
                    <w:docPart w:val="00EBBD46D2E94E45A6B767BBF7C61DBF"/>
                  </w:placeholder>
                  <w:showingPlcHdr/>
                </w:sdtPr>
                <w:sdtEndPr/>
                <w:sdtContent>
                  <w:p w14:paraId="3A326635" w14:textId="6EF64003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694146816"/>
            <w:placeholder>
              <w:docPart w:val="A8809C410F10424F8BB0FA1AB904BE38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88335995"/>
                  <w:placeholder>
                    <w:docPart w:val="0601787F46BC45C586D5392F9BBE607C"/>
                  </w:placeholder>
                  <w:showingPlcHdr/>
                </w:sdtPr>
                <w:sdtEndPr/>
                <w:sdtContent>
                  <w:p w14:paraId="3A87C234" w14:textId="77A43D7C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6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28418E9" w14:textId="77777777" w:rsidR="00974A41" w:rsidRDefault="00974A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242864A" w14:textId="79995810" w:rsidR="001F5653" w:rsidRPr="008F57B4" w:rsidRDefault="001F5653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t>Creation of novel or unique teaching methods or materials, including educational software, videos or web-based materials</w:t>
      </w:r>
    </w:p>
    <w:p w14:paraId="0E4A83AC" w14:textId="4B989942" w:rsidR="001F5653" w:rsidRPr="00A8333B" w:rsidRDefault="001F5653" w:rsidP="001F5653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862"/>
        <w:gridCol w:w="1510"/>
        <w:gridCol w:w="2281"/>
        <w:gridCol w:w="1775"/>
        <w:gridCol w:w="1622"/>
        <w:gridCol w:w="2027"/>
        <w:gridCol w:w="1780"/>
      </w:tblGrid>
      <w:tr w:rsidR="003D52F2" w:rsidRPr="00AD7BD7" w14:paraId="0CC6305E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E2744E1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1599538" w14:textId="48909815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4BE790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A361321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788B022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1D9C557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A749543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58F1283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3D52F2" w:rsidRPr="00AD7BD7" w14:paraId="7A0CEECD" w14:textId="77777777" w:rsidTr="0034607E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6BC99" w14:textId="15959442" w:rsidR="003D52F2" w:rsidRPr="00D501F7" w:rsidRDefault="003D52F2" w:rsidP="0034607E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F2363" w14:textId="7800F02C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Laparoscopic skills: Virtual Reality Training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D82AD" w14:textId="570AD2E6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Training session developer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210AC" w14:textId="087D3757" w:rsidR="003D52F2" w:rsidRPr="00AD7BD7" w:rsidRDefault="00D501F7" w:rsidP="00D501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3 part virtual reality program focused on advanced laparoscopic skills</w:t>
            </w:r>
          </w:p>
          <w:p w14:paraId="446B0E79" w14:textId="7F01F0BB" w:rsidR="003D52F2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3D52F2" w:rsidRPr="00AD7BD7">
              <w:rPr>
                <w:rFonts w:asciiTheme="minorHAnsi" w:hAnsiTheme="minorHAnsi" w:cstheme="minorHAnsi"/>
              </w:rPr>
              <w:t>Unique cases requiring progressive learning created for each session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719D0" w14:textId="23D85D02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622F2" w14:textId="1C5B97CE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PGY 4 General Surgery residents at MSH (12)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76458" w14:textId="00DB70D6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Overall session rating 4.2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17A48" w14:textId="4B5172C3" w:rsidR="003D52F2" w:rsidRPr="00AD7BD7" w:rsidRDefault="003D52F2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2020-</w:t>
            </w:r>
            <w:r w:rsidR="00D501F7">
              <w:rPr>
                <w:rFonts w:asciiTheme="minorHAnsi" w:hAnsiTheme="minorHAnsi" w:cstheme="minorHAnsi"/>
              </w:rPr>
              <w:t>P</w:t>
            </w:r>
            <w:r w:rsidRPr="00AD7BD7">
              <w:rPr>
                <w:rFonts w:asciiTheme="minorHAnsi" w:hAnsiTheme="minorHAnsi" w:cstheme="minorHAnsi"/>
              </w:rPr>
              <w:t>resent</w:t>
            </w:r>
          </w:p>
        </w:tc>
      </w:tr>
      <w:tr w:rsidR="003D52F2" w:rsidRPr="00AD7BD7" w14:paraId="04CB1AC6" w14:textId="77777777" w:rsidTr="008F57B4">
        <w:trPr>
          <w:trHeight w:val="6281"/>
        </w:trPr>
        <w:tc>
          <w:tcPr>
            <w:tcW w:w="0" w:type="auto"/>
          </w:tcPr>
          <w:p w14:paraId="68D7CD47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39EB071E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5169C07A" w14:textId="087CDA13" w:rsidR="003D52F2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237357501"/>
            <w:placeholder>
              <w:docPart w:val="64EE9BE46E734F2298DAB81BB439CD82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424039908"/>
                  <w:placeholder>
                    <w:docPart w:val="128211260C214A8699BE8AFB99A7640A"/>
                  </w:placeholder>
                  <w:showingPlcHdr/>
                </w:sdtPr>
                <w:sdtEndPr/>
                <w:sdtContent>
                  <w:p w14:paraId="59BAF583" w14:textId="7BDAD2D7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52124597"/>
            <w:placeholder>
              <w:docPart w:val="29E2F2B642FE400C82B6ECF232C19D3B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204134978"/>
                  <w:placeholder>
                    <w:docPart w:val="3D470762EEFB4CBC96B153B1DD1145A5"/>
                  </w:placeholder>
                  <w:showingPlcHdr/>
                </w:sdtPr>
                <w:sdtEndPr/>
                <w:sdtContent>
                  <w:p w14:paraId="74698664" w14:textId="02DFA5CC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405224211"/>
            <w:placeholder>
              <w:docPart w:val="31B933228AF14336B1C555975C7F3AA2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358927162"/>
                  <w:placeholder>
                    <w:docPart w:val="4D61133A21B64A86AB843B7AB28147BC"/>
                  </w:placeholder>
                  <w:showingPlcHdr/>
                </w:sdtPr>
                <w:sdtEndPr/>
                <w:sdtContent>
                  <w:p w14:paraId="0F55A870" w14:textId="22A37F22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338653994"/>
            <w:placeholder>
              <w:docPart w:val="901357F9FC29465181E8766698FC3989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258437334"/>
                  <w:placeholder>
                    <w:docPart w:val="85D5114A190C49B99CA9AF2AEFC68C25"/>
                  </w:placeholder>
                  <w:showingPlcHdr/>
                </w:sdtPr>
                <w:sdtEndPr/>
                <w:sdtContent>
                  <w:p w14:paraId="642B78C6" w14:textId="764CF5A4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297837275"/>
            <w:placeholder>
              <w:docPart w:val="763008C5BBCC4651A15EB248492BF54A"/>
            </w:placeholder>
          </w:sdtPr>
          <w:sdtEndPr/>
          <w:sdtContent>
            <w:tc>
              <w:tcPr>
                <w:tcW w:w="0" w:type="auto"/>
              </w:tcPr>
              <w:p w14:paraId="72C52496" w14:textId="43373064" w:rsidR="003D52F2" w:rsidRPr="00663AFF" w:rsidRDefault="00A239E4" w:rsidP="00663AFF">
                <w:pPr>
                  <w:pStyle w:val="ListParagraph"/>
                  <w:numPr>
                    <w:ilvl w:val="0"/>
                    <w:numId w:val="37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358703185"/>
                    <w:placeholder>
                      <w:docPart w:val="2FAD48F650AE439BA95CD01D00318E9E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12001745"/>
            <w:placeholder>
              <w:docPart w:val="FC3F7BEC1F7F4BFBA64369B04735E367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329750789"/>
                  <w:placeholder>
                    <w:docPart w:val="6658C5ED993F47CA8966694E002E4556"/>
                  </w:placeholder>
                  <w:showingPlcHdr/>
                </w:sdtPr>
                <w:sdtEndPr/>
                <w:sdtContent>
                  <w:p w14:paraId="10197479" w14:textId="46391892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321504369"/>
            <w:placeholder>
              <w:docPart w:val="CB169BEB13DC4EB4AEAF1C7BAFABE9FD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768115560"/>
                  <w:placeholder>
                    <w:docPart w:val="D9FCA507E297440DBD97F24F56D7B41F"/>
                  </w:placeholder>
                  <w:showingPlcHdr/>
                </w:sdtPr>
                <w:sdtEndPr/>
                <w:sdtContent>
                  <w:p w14:paraId="3B9601AD" w14:textId="14EE3B39" w:rsidR="003D52F2" w:rsidRPr="00663AFF" w:rsidRDefault="002347DE" w:rsidP="00663AFF">
                    <w:pPr>
                      <w:pStyle w:val="ListParagraph"/>
                      <w:numPr>
                        <w:ilvl w:val="0"/>
                        <w:numId w:val="37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6B77CE72" w14:textId="363E73C7" w:rsidR="00ED41C0" w:rsidRPr="00AD7BD7" w:rsidRDefault="00ED41C0">
      <w:pPr>
        <w:rPr>
          <w:rFonts w:asciiTheme="minorHAnsi" w:hAnsiTheme="minorHAnsi" w:cstheme="minorHAnsi"/>
          <w:b/>
          <w:bCs/>
        </w:rPr>
      </w:pPr>
      <w:r w:rsidRPr="00AD7BD7">
        <w:rPr>
          <w:rFonts w:asciiTheme="minorHAnsi" w:hAnsiTheme="minorHAnsi" w:cstheme="minorHAnsi"/>
        </w:rPr>
        <w:br w:type="page"/>
      </w:r>
    </w:p>
    <w:p w14:paraId="43C51E46" w14:textId="75DADEAB" w:rsidR="001F5653" w:rsidRPr="008F57B4" w:rsidRDefault="001F5653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t>Creation of novel or unique evaluation or assessment methods</w:t>
      </w:r>
    </w:p>
    <w:p w14:paraId="2A4917C4" w14:textId="122B6DC8" w:rsidR="00B41A86" w:rsidRPr="00AD7BD7" w:rsidRDefault="00B41A86" w:rsidP="00B41A8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933"/>
        <w:gridCol w:w="2002"/>
        <w:gridCol w:w="2653"/>
        <w:gridCol w:w="1564"/>
        <w:gridCol w:w="1643"/>
        <w:gridCol w:w="1449"/>
        <w:gridCol w:w="1681"/>
      </w:tblGrid>
      <w:tr w:rsidR="003D52F2" w:rsidRPr="00AD7BD7" w14:paraId="0902BA66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1613B07B" w14:textId="1603E3AE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D160261" w14:textId="5F4C883F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06636C7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7C504DBA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FC2C5D1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E2BB67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E0407BD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BA9B7F4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D501F7" w:rsidRPr="00AD7BD7" w14:paraId="3611BDE1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4CA31" w14:textId="5EB421CA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9E9FF" w14:textId="66989FF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Direct observation checklist for medication reconciliation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2D71E" w14:textId="083CECE5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Checklist co-developer with Dr. X; faculty development facilitator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8C8D6" w14:textId="010C3C6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D7BD7">
              <w:rPr>
                <w:rFonts w:asciiTheme="minorHAnsi" w:hAnsiTheme="minorHAnsi" w:cstheme="minorHAnsi"/>
              </w:rPr>
              <w:t>Skills-based checklist for direct observation of residents conducting medication reconciliation prior to patient discharge</w:t>
            </w:r>
          </w:p>
          <w:p w14:paraId="7D1D83B1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</w:p>
          <w:p w14:paraId="54A380ED" w14:textId="4D75F1BE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D7BD7">
              <w:rPr>
                <w:rFonts w:asciiTheme="minorHAnsi" w:hAnsiTheme="minorHAnsi" w:cstheme="minorHAnsi"/>
              </w:rPr>
              <w:t xml:space="preserve">Led faculty development on use and scoring of check list for direct observation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5D4A6" w14:textId="1ADDBD3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GME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BA1E5" w14:textId="47AFDA57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PGY 1 Internal Medicine residents across health system (131)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B3DF" w14:textId="405817C4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None available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73826" w14:textId="0E94A415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2022</w:t>
            </w:r>
          </w:p>
        </w:tc>
      </w:tr>
      <w:tr w:rsidR="00D501F7" w:rsidRPr="00AD7BD7" w14:paraId="6C5977BB" w14:textId="77777777" w:rsidTr="008F57B4">
        <w:trPr>
          <w:trHeight w:val="5498"/>
        </w:trPr>
        <w:tc>
          <w:tcPr>
            <w:tcW w:w="0" w:type="auto"/>
            <w:tcBorders>
              <w:bottom w:val="single" w:sz="4" w:space="0" w:color="auto"/>
            </w:tcBorders>
          </w:tcPr>
          <w:p w14:paraId="3F811D1F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574706D3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70B8D17A" w14:textId="5ADDC150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09403618"/>
            <w:placeholder>
              <w:docPart w:val="E2C6D4E536FA4C03A624C1E010CA4C4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873141794"/>
                  <w:placeholder>
                    <w:docPart w:val="53926F0241B7458B9B4B59F9E7FA2280"/>
                  </w:placeholder>
                  <w:showingPlcHdr/>
                </w:sdtPr>
                <w:sdtEndPr/>
                <w:sdtContent>
                  <w:p w14:paraId="2FD6BD17" w14:textId="22A7B52C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883131616"/>
            <w:placeholder>
              <w:docPart w:val="BDE0BFA3B32C4C60945EAF52CCE5FFC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537668442"/>
                  <w:placeholder>
                    <w:docPart w:val="39107540373E42B4805A1557A81AEB8E"/>
                  </w:placeholder>
                  <w:showingPlcHdr/>
                </w:sdtPr>
                <w:sdtEndPr/>
                <w:sdtContent>
                  <w:p w14:paraId="5C20E4A2" w14:textId="5A3CD8F3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995673792"/>
            <w:placeholder>
              <w:docPart w:val="2AADCA6731E844FCA3608AB1FCE8A0D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74F00D6A" w14:textId="6E78465D" w:rsidR="00D501F7" w:rsidRPr="00663AFF" w:rsidRDefault="00A239E4" w:rsidP="00663AFF">
                <w:pPr>
                  <w:pStyle w:val="ListParagraph"/>
                  <w:numPr>
                    <w:ilvl w:val="0"/>
                    <w:numId w:val="38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185137677"/>
                    <w:placeholder>
                      <w:docPart w:val="F3259C0956AF4CC583ADD75CDFF5E3FB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58845255"/>
            <w:placeholder>
              <w:docPart w:val="A60DCA593B4B4E83B1D8AADC34ABFF9A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782408443"/>
                  <w:placeholder>
                    <w:docPart w:val="2A3F0D041135433493AD2A4A959971EC"/>
                  </w:placeholder>
                  <w:showingPlcHdr/>
                </w:sdtPr>
                <w:sdtEndPr/>
                <w:sdtContent>
                  <w:p w14:paraId="383F914C" w14:textId="0104709B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95569410"/>
            <w:placeholder>
              <w:docPart w:val="25EEF6B3047642599F0538CF91163B8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717657430"/>
                  <w:placeholder>
                    <w:docPart w:val="D595B276483947FF812B64629941E9B7"/>
                  </w:placeholder>
                  <w:showingPlcHdr/>
                </w:sdtPr>
                <w:sdtEndPr/>
                <w:sdtContent>
                  <w:p w14:paraId="79B5D8C3" w14:textId="5E614D3C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452173259"/>
            <w:placeholder>
              <w:docPart w:val="0967C63B489043E3836016704E330CE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978834808"/>
                  <w:placeholder>
                    <w:docPart w:val="159514CDB668444F83E0D1C5DE8AA337"/>
                  </w:placeholder>
                  <w:showingPlcHdr/>
                </w:sdtPr>
                <w:sdtEndPr/>
                <w:sdtContent>
                  <w:p w14:paraId="5049ADF8" w14:textId="17728176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853462918"/>
            <w:placeholder>
              <w:docPart w:val="43D02E81D091485E9C2BD00582793B1C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333905292"/>
                  <w:placeholder>
                    <w:docPart w:val="C66D951FDC594C76B5A705A62BD455E8"/>
                  </w:placeholder>
                  <w:showingPlcHdr/>
                </w:sdtPr>
                <w:sdtEndPr/>
                <w:sdtContent>
                  <w:p w14:paraId="35A3EA1F" w14:textId="1C3D0CC8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8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C4D1AD9" w14:textId="77777777" w:rsidR="00974A41" w:rsidRDefault="00974A41">
      <w:pPr>
        <w:rPr>
          <w:rFonts w:asciiTheme="minorHAnsi" w:hAnsiTheme="minorHAnsi" w:cstheme="minorHAnsi"/>
          <w:b/>
          <w:color w:val="00ADEE"/>
        </w:rPr>
      </w:pPr>
      <w:r>
        <w:rPr>
          <w:rFonts w:asciiTheme="minorHAnsi" w:hAnsiTheme="minorHAnsi" w:cstheme="minorHAnsi"/>
          <w:b/>
          <w:color w:val="00ADEE"/>
        </w:rPr>
        <w:br w:type="page"/>
      </w:r>
    </w:p>
    <w:p w14:paraId="249740CF" w14:textId="56D5EA19" w:rsidR="00B41A86" w:rsidRPr="008F57B4" w:rsidRDefault="00B41A86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t>Establishment of partnerships or programs to enhance faculty development in an area of clinical or scientific expertise, or in health professions and/or biomedical education</w:t>
      </w:r>
    </w:p>
    <w:p w14:paraId="37118244" w14:textId="77777777" w:rsidR="00E92B59" w:rsidRPr="00AD7BD7" w:rsidRDefault="00E92B59" w:rsidP="00E92B59">
      <w:pPr>
        <w:pStyle w:val="BodyText"/>
        <w:spacing w:before="1"/>
        <w:ind w:left="15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2206"/>
        <w:gridCol w:w="1553"/>
        <w:gridCol w:w="2579"/>
        <w:gridCol w:w="1607"/>
        <w:gridCol w:w="1405"/>
        <w:gridCol w:w="1860"/>
        <w:gridCol w:w="1701"/>
      </w:tblGrid>
      <w:tr w:rsidR="003D52F2" w:rsidRPr="00AD7BD7" w14:paraId="73B9BD0B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3F263BD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C616191" w14:textId="7B2C0CC2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EE8C5D4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2FA1ACD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FE2FA92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1B3938D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13039E6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22A16CF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D501F7" w:rsidRPr="00AD7BD7" w14:paraId="6642AF67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06553" w14:textId="659E419C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42E8" w14:textId="59EB3B4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INVEST: Investigator Education Skills Training Faculty Development Program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A634" w14:textId="304E1EAF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Program co-developer; Program Director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16B3" w14:textId="3FFBFE2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6-part, 12 hour longitudinal course for basic scientist educators focused on key teaching and curriculum design skills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48388" w14:textId="4151410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CPD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6BC38" w14:textId="6538B236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Faculty (N= 20)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F7295" w14:textId="4B19A772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Overall program rating 5 (scale 1 poor-5 outstanding)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B92FB" w14:textId="61EA3D2D" w:rsidR="00D501F7" w:rsidRPr="003D52F2" w:rsidRDefault="00D501F7" w:rsidP="00D501F7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2019</w:t>
            </w:r>
            <w:r>
              <w:rPr>
                <w:rFonts w:asciiTheme="minorHAnsi" w:hAnsiTheme="minorHAnsi" w:cstheme="minorHAnsi"/>
              </w:rPr>
              <w:t>-</w:t>
            </w:r>
            <w:r w:rsidRPr="00AD7BD7">
              <w:rPr>
                <w:rFonts w:asciiTheme="minorHAnsi" w:hAnsiTheme="minorHAnsi" w:cstheme="minorHAnsi"/>
              </w:rPr>
              <w:t>2021</w:t>
            </w:r>
          </w:p>
        </w:tc>
      </w:tr>
      <w:tr w:rsidR="00D501F7" w:rsidRPr="00AD7BD7" w14:paraId="392B265A" w14:textId="77777777" w:rsidTr="00A4216A">
        <w:trPr>
          <w:trHeight w:val="6020"/>
        </w:trPr>
        <w:tc>
          <w:tcPr>
            <w:tcW w:w="0" w:type="auto"/>
          </w:tcPr>
          <w:p w14:paraId="0347EF6B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79B88501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7C1A2914" w14:textId="36D36CDB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6487272"/>
            <w:placeholder>
              <w:docPart w:val="9A5D58D358814157A5232006994C793F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624393109"/>
                  <w:placeholder>
                    <w:docPart w:val="5E91512137AF4999A37514499B07BA77"/>
                  </w:placeholder>
                  <w:showingPlcHdr/>
                </w:sdtPr>
                <w:sdtEndPr/>
                <w:sdtContent>
                  <w:p w14:paraId="6E8FF7E6" w14:textId="2E57F65B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730113875"/>
            <w:placeholder>
              <w:docPart w:val="01861597F6ED439593513AAF56F9C9D8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2121099578"/>
                  <w:placeholder>
                    <w:docPart w:val="FA12CD622ED346EA8F0ED2F19E380B07"/>
                  </w:placeholder>
                  <w:showingPlcHdr/>
                </w:sdtPr>
                <w:sdtEndPr/>
                <w:sdtContent>
                  <w:p w14:paraId="24261A7B" w14:textId="0BD32E56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565611627"/>
            <w:placeholder>
              <w:docPart w:val="D1E92389ED0B416D994DF006D2BDCA4D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5164506"/>
                  <w:placeholder>
                    <w:docPart w:val="C0E78DA08B50414B9A1DB8871DEE869D"/>
                  </w:placeholder>
                  <w:showingPlcHdr/>
                </w:sdtPr>
                <w:sdtEndPr/>
                <w:sdtContent>
                  <w:p w14:paraId="64D2B81F" w14:textId="3ABA2496" w:rsidR="00D501F7" w:rsidRPr="00663AFF" w:rsidRDefault="002347DE" w:rsidP="002347DE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365046386"/>
            <w:placeholder>
              <w:docPart w:val="23B5C20E9C9D4EE793B45C099DB9CE36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1864709579"/>
                  <w15:repeatingSection/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</w:rPr>
                      <w:id w:val="1899171280"/>
                      <w:placeholder>
                        <w:docPart w:val="641B56BC6A9049C18E8E82EE2D5E298F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910876117"/>
                          <w:placeholder>
                            <w:docPart w:val="D3FE2E473303458E9BF9F872F3468A7F"/>
                          </w:placeholder>
                          <w:showingPlcHdr/>
                        </w:sdtPr>
                        <w:sdtEndPr/>
                        <w:sdtContent>
                          <w:p w14:paraId="02EE7C7E" w14:textId="778CFF6E" w:rsidR="00D501F7" w:rsidRPr="00663AFF" w:rsidRDefault="002347DE" w:rsidP="00663AF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37681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060210037"/>
            <w:placeholder>
              <w:docPart w:val="C2D6FCC1E6684402BD920F98F478622F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218332598"/>
                  <w:placeholder>
                    <w:docPart w:val="F7E5B3D63D2342C98755A76694DA90F7"/>
                  </w:placeholder>
                  <w:showingPlcHdr/>
                </w:sdtPr>
                <w:sdtEndPr/>
                <w:sdtContent>
                  <w:p w14:paraId="122AB196" w14:textId="7445A8DB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983972945"/>
            <w:placeholder>
              <w:docPart w:val="A4CA87D29E07493890FCFE09E4754958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80260326"/>
                  <w:placeholder>
                    <w:docPart w:val="AD79C8249B0B486C99CED4109EDE0AC7"/>
                  </w:placeholder>
                  <w:showingPlcHdr/>
                </w:sdtPr>
                <w:sdtEndPr/>
                <w:sdtContent>
                  <w:p w14:paraId="0AEB89BC" w14:textId="5A9E0248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54247775"/>
            <w:placeholder>
              <w:docPart w:val="FF5978A5063C49B1B32E0E701797C36F"/>
            </w:placeholder>
          </w:sdtPr>
          <w:sdtEndPr/>
          <w:sdtContent>
            <w:tc>
              <w:tcPr>
                <w:tcW w:w="0" w:type="auto"/>
              </w:tcPr>
              <w:sdt>
                <w:sdtPr>
                  <w:rPr>
                    <w:rFonts w:asciiTheme="minorHAnsi" w:hAnsiTheme="minorHAnsi" w:cstheme="minorHAnsi"/>
                  </w:rPr>
                  <w:id w:val="-1273079501"/>
                  <w:placeholder>
                    <w:docPart w:val="B5E9FC0E24164D04B0BB63E22DC50D92"/>
                  </w:placeholder>
                  <w:showingPlcHdr/>
                </w:sdtPr>
                <w:sdtEndPr/>
                <w:sdtContent>
                  <w:p w14:paraId="090FAB4C" w14:textId="4C85E36F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39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B67C9E9" w14:textId="3C3A5164" w:rsidR="00974A41" w:rsidRDefault="00974A4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7C84F01" w14:textId="24246B10" w:rsidR="00B41A86" w:rsidRPr="00A8333B" w:rsidRDefault="00610934" w:rsidP="008F57B4">
      <w:pPr>
        <w:pStyle w:val="BodyText"/>
        <w:spacing w:before="1"/>
        <w:rPr>
          <w:rFonts w:asciiTheme="minorHAnsi" w:hAnsiTheme="minorHAnsi" w:cstheme="minorHAnsi"/>
          <w:b w:val="0"/>
        </w:rPr>
      </w:pPr>
      <w:r w:rsidRPr="008F57B4">
        <w:rPr>
          <w:rFonts w:asciiTheme="minorHAnsi" w:hAnsiTheme="minorHAnsi" w:cstheme="minorHAnsi"/>
          <w:sz w:val="22"/>
          <w:szCs w:val="22"/>
        </w:rPr>
        <w:t xml:space="preserve">Creation </w:t>
      </w:r>
      <w:r w:rsidR="00B41A86" w:rsidRPr="008F57B4">
        <w:rPr>
          <w:rFonts w:asciiTheme="minorHAnsi" w:hAnsiTheme="minorHAnsi" w:cstheme="minorHAnsi"/>
          <w:sz w:val="22"/>
          <w:szCs w:val="22"/>
        </w:rPr>
        <w:t>or enhancement of educational opportunities</w:t>
      </w:r>
      <w:r w:rsidRPr="008F57B4">
        <w:rPr>
          <w:rFonts w:asciiTheme="minorHAnsi" w:hAnsiTheme="minorHAnsi" w:cstheme="minorHAnsi"/>
          <w:sz w:val="22"/>
          <w:szCs w:val="22"/>
        </w:rPr>
        <w:t xml:space="preserve"> for those who have been historically excluded or underserved by clinical or academic medicine.</w:t>
      </w:r>
    </w:p>
    <w:p w14:paraId="325BE7FF" w14:textId="051A0B50" w:rsidR="00B41A86" w:rsidRPr="00AD7BD7" w:rsidRDefault="00B41A86" w:rsidP="00B41A8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80"/>
        <w:gridCol w:w="1590"/>
        <w:gridCol w:w="2987"/>
        <w:gridCol w:w="1679"/>
        <w:gridCol w:w="1456"/>
        <w:gridCol w:w="1860"/>
        <w:gridCol w:w="1735"/>
      </w:tblGrid>
      <w:tr w:rsidR="003D52F2" w:rsidRPr="00AD7BD7" w14:paraId="5EF7943E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1CD0877E" w14:textId="77777777" w:rsidR="003D52F2" w:rsidRPr="003D52F2" w:rsidRDefault="003D52F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1AFEB6DA" w14:textId="4E4088E5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8B98BCF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1354A0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Brief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465F9D6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Program (UME, GME, Graduate School, CPD, other)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72E53EB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Level of learners (Number of learners)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7563BA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Evaluation Summary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23B7B58" w14:textId="77777777" w:rsidR="003D52F2" w:rsidRPr="003D52F2" w:rsidRDefault="003D52F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D52F2">
              <w:rPr>
                <w:rFonts w:asciiTheme="minorHAnsi" w:hAnsiTheme="minorHAnsi" w:cstheme="minorHAnsi"/>
                <w:b/>
                <w:color w:val="FFFFFF" w:themeColor="background1"/>
              </w:rPr>
              <w:t>Years Implemented</w:t>
            </w:r>
          </w:p>
        </w:tc>
      </w:tr>
      <w:tr w:rsidR="00D501F7" w:rsidRPr="00AD7BD7" w14:paraId="6807B89F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132FD" w14:textId="697627F0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C76BD" w14:textId="635F678F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Summer Program for Minority High School Seniors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43775" w14:textId="5E14CBAA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Program co-developer; teacher; mentor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054A6" w14:textId="5ED6161E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6-week summer program for minority students who are in their final year of high school and have an interest in science and medicine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C59A4" w14:textId="561B632D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Other (pre health students)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7D3CD" w14:textId="73B88CDC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High school students (N=40)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0DA1F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Program quality: Average rating “Excellent”</w:t>
            </w:r>
          </w:p>
          <w:p w14:paraId="5DBC9706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</w:p>
          <w:p w14:paraId="5205369D" w14:textId="26FAB120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98% of respondents would choose program again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D0864" w14:textId="7A69DA55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2018- present </w:t>
            </w:r>
          </w:p>
        </w:tc>
      </w:tr>
      <w:tr w:rsidR="00D501F7" w:rsidRPr="00AD7BD7" w14:paraId="7E292D95" w14:textId="77777777" w:rsidTr="00663AFF">
        <w:trPr>
          <w:trHeight w:val="6110"/>
        </w:trPr>
        <w:tc>
          <w:tcPr>
            <w:tcW w:w="0" w:type="auto"/>
            <w:tcBorders>
              <w:bottom w:val="single" w:sz="4" w:space="0" w:color="auto"/>
            </w:tcBorders>
          </w:tcPr>
          <w:p w14:paraId="74E7223D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62196842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3A03018E" w14:textId="03C18D9D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771007930"/>
            <w:placeholder>
              <w:docPart w:val="AEB7F5BE78564FE7AB2948D4D2F08547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2A76386E" w14:textId="1E8B79DB" w:rsidR="00D501F7" w:rsidRPr="00663AFF" w:rsidRDefault="00A239E4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606624211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-4513694"/>
                        <w:placeholder>
                          <w:docPart w:val="69414710BEB64D2A8B693C272BC71955"/>
                        </w:placeholder>
                        <w:showingPlcHdr/>
                      </w:sdtPr>
                      <w:sdtEndPr/>
                      <w:sdtContent>
                        <w:r w:rsidR="002347DE" w:rsidRPr="00537681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40542822"/>
            <w:placeholder>
              <w:docPart w:val="CD03359C0EC146238C589E00EF5B1F72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145F9C7F" w14:textId="0AB59846" w:rsidR="00D501F7" w:rsidRPr="00663AFF" w:rsidRDefault="00A239E4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337958616"/>
                    <w:placeholder>
                      <w:docPart w:val="D83B591F05464036BBACF5DC49B9EF8A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486682054"/>
            <w:placeholder>
              <w:docPart w:val="4D6D2CF65DCB40E68E14B1F07E21CA1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33036105" w14:textId="0D904D64" w:rsidR="00D501F7" w:rsidRPr="00663AFF" w:rsidRDefault="00A239E4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291820107"/>
                    <w:placeholder>
                      <w:docPart w:val="47302C4529244FAB80E668EA7E068138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32281451"/>
            <w:placeholder>
              <w:docPart w:val="192DCCC398A04818BEE54DE18F735FD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p w14:paraId="23ADCF17" w14:textId="3E4DA236" w:rsidR="00D501F7" w:rsidRPr="00663AFF" w:rsidRDefault="00A239E4" w:rsidP="00663AFF">
                <w:pPr>
                  <w:pStyle w:val="ListParagraph"/>
                  <w:numPr>
                    <w:ilvl w:val="0"/>
                    <w:numId w:val="40"/>
                  </w:numPr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1956207292"/>
                    <w:placeholder>
                      <w:docPart w:val="7A7E5A2222684B5CA03B178EB81EF284"/>
                    </w:placeholder>
                    <w:showingPlcHdr/>
                  </w:sdtPr>
                  <w:sdtEndPr/>
                  <w:sdtContent>
                    <w:r w:rsidR="002347DE" w:rsidRPr="00537681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56049124"/>
            <w:placeholder>
              <w:docPart w:val="B1E00887E6434094BDEF3F31C1871278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2073461171"/>
                  <w:placeholder>
                    <w:docPart w:val="8044015DE635460495605FC69F6D4884"/>
                  </w:placeholder>
                  <w:showingPlcHdr/>
                </w:sdtPr>
                <w:sdtEndPr/>
                <w:sdtContent>
                  <w:p w14:paraId="5DEE69C3" w14:textId="042F779F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4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1611628925"/>
            <w:placeholder>
              <w:docPart w:val="7DC6C356768240B1857878318C9CDE5D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18119357"/>
                  <w:placeholder>
                    <w:docPart w:val="C08A31DF7912428A9131137E10135F96"/>
                  </w:placeholder>
                  <w:showingPlcHdr/>
                </w:sdtPr>
                <w:sdtEndPr/>
                <w:sdtContent>
                  <w:p w14:paraId="1E5C57D3" w14:textId="37438C91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4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326274941"/>
            <w:placeholder>
              <w:docPart w:val="C122E00B10FB47EC8C35A3B6D4F9CD20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1169787645"/>
                  <w:placeholder>
                    <w:docPart w:val="35AFD26892094776886C1C88C9285122"/>
                  </w:placeholder>
                  <w:showingPlcHdr/>
                </w:sdtPr>
                <w:sdtEndPr/>
                <w:sdtContent>
                  <w:p w14:paraId="57A20867" w14:textId="76C33FEA" w:rsidR="00D501F7" w:rsidRPr="00663AFF" w:rsidRDefault="002347DE" w:rsidP="00663AFF">
                    <w:pPr>
                      <w:pStyle w:val="ListParagraph"/>
                      <w:numPr>
                        <w:ilvl w:val="0"/>
                        <w:numId w:val="40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2330A4E1" w14:textId="77777777" w:rsidR="00974A41" w:rsidRDefault="00974A4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E8E86F1" w14:textId="4A6C815B" w:rsidR="00B41A86" w:rsidRPr="008F57B4" w:rsidRDefault="00B41A86" w:rsidP="008F57B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8F57B4">
        <w:rPr>
          <w:rFonts w:asciiTheme="minorHAnsi" w:hAnsiTheme="minorHAnsi" w:cstheme="minorHAnsi"/>
          <w:sz w:val="22"/>
          <w:szCs w:val="22"/>
        </w:rPr>
        <w:t>Active participation in educational, professional or scientific societies including, but not limited to committee, subcommittee or interest group</w:t>
      </w:r>
      <w:r w:rsidR="00610934" w:rsidRPr="008F57B4">
        <w:rPr>
          <w:rFonts w:asciiTheme="minorHAnsi" w:hAnsiTheme="minorHAnsi" w:cstheme="minorHAnsi"/>
          <w:sz w:val="22"/>
          <w:szCs w:val="22"/>
        </w:rPr>
        <w:t>s</w:t>
      </w:r>
    </w:p>
    <w:p w14:paraId="178E963E" w14:textId="0CADCC81" w:rsidR="00B41A86" w:rsidRPr="00AD7BD7" w:rsidRDefault="00B41A86" w:rsidP="00B41A8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2474"/>
        <w:gridCol w:w="3127"/>
        <w:gridCol w:w="3245"/>
        <w:gridCol w:w="3523"/>
      </w:tblGrid>
      <w:tr w:rsidR="003B05C2" w:rsidRPr="00AD7BD7" w14:paraId="7FE52847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0647168B" w14:textId="77777777" w:rsidR="003B05C2" w:rsidRPr="003B05C2" w:rsidRDefault="003B05C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386D4B05" w14:textId="44798DF0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Organization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3E3D342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Committee, subcommittee or interest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662C8003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Local, Regional, National or International level?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5437E8A7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Role (member, co-chair, chair etc.) and dates of service</w:t>
            </w:r>
          </w:p>
        </w:tc>
      </w:tr>
      <w:tr w:rsidR="00D501F7" w:rsidRPr="00AD7BD7" w14:paraId="05EBDC83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AAB1C" w14:textId="4FAB340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48BD2" w14:textId="0D1BBA84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American College of Surgeons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4D83F" w14:textId="7BCF1944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Education Committee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8C460" w14:textId="53093233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 xml:space="preserve">National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7A8F8" w14:textId="77777777" w:rsidR="00D501F7" w:rsidRPr="00AD7BD7" w:rsidRDefault="00D501F7" w:rsidP="00D501F7">
            <w:pPr>
              <w:rPr>
                <w:rFonts w:asciiTheme="minorHAnsi" w:hAnsiTheme="minorHAnsi" w:cstheme="minorHAnsi"/>
              </w:rPr>
            </w:pPr>
            <w:r w:rsidRPr="00AD7BD7">
              <w:rPr>
                <w:rFonts w:asciiTheme="minorHAnsi" w:hAnsiTheme="minorHAnsi" w:cstheme="minorHAnsi"/>
              </w:rPr>
              <w:t>Member (2017-2019)</w:t>
            </w:r>
          </w:p>
          <w:p w14:paraId="60826865" w14:textId="4679EEC9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AD7BD7">
              <w:rPr>
                <w:rFonts w:asciiTheme="minorHAnsi" w:hAnsiTheme="minorHAnsi" w:cstheme="minorHAnsi"/>
              </w:rPr>
              <w:t>Co-Chair (2019-present)</w:t>
            </w:r>
          </w:p>
        </w:tc>
      </w:tr>
      <w:tr w:rsidR="00D501F7" w:rsidRPr="00AD7BD7" w14:paraId="0185A34B" w14:textId="77777777" w:rsidTr="008F57B4">
        <w:trPr>
          <w:trHeight w:val="8342"/>
        </w:trPr>
        <w:tc>
          <w:tcPr>
            <w:tcW w:w="0" w:type="auto"/>
            <w:tcBorders>
              <w:bottom w:val="single" w:sz="4" w:space="0" w:color="auto"/>
            </w:tcBorders>
          </w:tcPr>
          <w:p w14:paraId="75F7FE74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45E9A964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14A8CE0A" w14:textId="301447E8" w:rsidR="00D501F7" w:rsidRPr="00AD7BD7" w:rsidRDefault="00D501F7" w:rsidP="00D501F7">
            <w:pPr>
              <w:rPr>
                <w:rFonts w:asciiTheme="minorHAnsi" w:hAnsiTheme="minorHAnsi" w:cstheme="minorHAnsi"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-2020691522"/>
            <w:placeholder>
              <w:docPart w:val="3DB2CAE110B14FAC857727135703F67E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952402658"/>
                  <w:placeholder>
                    <w:docPart w:val="66A79E20BFFD443B92D5715722463CFB"/>
                  </w:placeholder>
                  <w:showingPlcHdr/>
                </w:sdtPr>
                <w:sdtEndPr/>
                <w:sdtContent>
                  <w:p w14:paraId="193868FA" w14:textId="30B5A39C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55612760"/>
            <w:placeholder>
              <w:docPart w:val="464DBD98EF3D487A9644DD02000D15D6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260309227"/>
                  <w:placeholder>
                    <w:docPart w:val="891E1B446ECE4A4BB3D13228EEEAC405"/>
                  </w:placeholder>
                  <w:showingPlcHdr/>
                </w:sdtPr>
                <w:sdtEndPr/>
                <w:sdtContent>
                  <w:p w14:paraId="241FEAF5" w14:textId="455B3D25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384710782"/>
            <w:placeholder>
              <w:docPart w:val="945AC9414FF24A9F8150B50896C25279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1736442944"/>
                  <w:placeholder>
                    <w:docPart w:val="B88A9947777C44EBAAB9F71DC7AC9570"/>
                  </w:placeholder>
                  <w:showingPlcHdr/>
                </w:sdtPr>
                <w:sdtEndPr/>
                <w:sdtContent>
                  <w:p w14:paraId="77856BF4" w14:textId="12F4A1AE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-1625698258"/>
            <w:placeholder>
              <w:docPart w:val="779B206D7C834EC68C751ADEFE2C0C3D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Theme="minorHAnsi" w:hAnsiTheme="minorHAnsi" w:cstheme="minorHAnsi"/>
                  </w:rPr>
                  <w:id w:val="-792826310"/>
                  <w:placeholder>
                    <w:docPart w:val="44AC03D2C886410D9CE6CBC33AD0FC17"/>
                  </w:placeholder>
                  <w:showingPlcHdr/>
                </w:sdtPr>
                <w:sdtEndPr/>
                <w:sdtContent>
                  <w:p w14:paraId="548B5D43" w14:textId="4132B2D8" w:rsidR="00D501F7" w:rsidRPr="00663AFF" w:rsidRDefault="00105B4A" w:rsidP="00663AFF">
                    <w:pPr>
                      <w:pStyle w:val="ListParagraph"/>
                      <w:numPr>
                        <w:ilvl w:val="0"/>
                        <w:numId w:val="41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4597D272" w14:textId="57B762DD" w:rsidR="008B0279" w:rsidRPr="00AD7BD7" w:rsidRDefault="008B0279">
      <w:pPr>
        <w:rPr>
          <w:rFonts w:asciiTheme="minorHAnsi" w:hAnsiTheme="minorHAnsi" w:cstheme="minorHAnsi"/>
          <w:b/>
          <w:bCs/>
        </w:rPr>
      </w:pPr>
      <w:r w:rsidRPr="00AD7BD7">
        <w:rPr>
          <w:rFonts w:asciiTheme="minorHAnsi" w:hAnsiTheme="minorHAnsi" w:cstheme="minorHAnsi"/>
        </w:rPr>
        <w:br w:type="page"/>
      </w:r>
    </w:p>
    <w:p w14:paraId="08F130D3" w14:textId="18254888" w:rsidR="00B41A86" w:rsidRPr="005F1C2C" w:rsidRDefault="00D6596C" w:rsidP="008F57B4">
      <w:pPr>
        <w:pStyle w:val="BodyText"/>
        <w:spacing w:before="1"/>
        <w:rPr>
          <w:rFonts w:asciiTheme="minorHAnsi" w:hAnsiTheme="minorHAnsi" w:cstheme="minorHAnsi"/>
          <w:b w:val="0"/>
          <w:color w:val="00ADEE"/>
        </w:rPr>
      </w:pPr>
      <w:r w:rsidRPr="008F57B4">
        <w:rPr>
          <w:rFonts w:asciiTheme="minorHAnsi" w:hAnsiTheme="minorHAnsi" w:cstheme="minorHAnsi"/>
          <w:sz w:val="22"/>
          <w:szCs w:val="22"/>
        </w:rPr>
        <w:t xml:space="preserve">Service on local, </w:t>
      </w:r>
      <w:r w:rsidR="00B41A86" w:rsidRPr="008F57B4">
        <w:rPr>
          <w:rFonts w:asciiTheme="minorHAnsi" w:hAnsiTheme="minorHAnsi" w:cstheme="minorHAnsi"/>
          <w:sz w:val="22"/>
          <w:szCs w:val="22"/>
        </w:rPr>
        <w:t xml:space="preserve">regional </w:t>
      </w:r>
      <w:r w:rsidRPr="008F57B4">
        <w:rPr>
          <w:rFonts w:asciiTheme="minorHAnsi" w:hAnsiTheme="minorHAnsi" w:cstheme="minorHAnsi"/>
          <w:sz w:val="22"/>
          <w:szCs w:val="22"/>
        </w:rPr>
        <w:t xml:space="preserve">or international </w:t>
      </w:r>
      <w:r w:rsidR="00B41A86" w:rsidRPr="008F57B4">
        <w:rPr>
          <w:rFonts w:asciiTheme="minorHAnsi" w:hAnsiTheme="minorHAnsi" w:cstheme="minorHAnsi"/>
          <w:sz w:val="22"/>
          <w:szCs w:val="22"/>
        </w:rPr>
        <w:t>committees developing materials, policies or guidelines for training and</w:t>
      </w:r>
      <w:r w:rsidRPr="008F57B4">
        <w:rPr>
          <w:rFonts w:asciiTheme="minorHAnsi" w:hAnsiTheme="minorHAnsi" w:cstheme="minorHAnsi"/>
          <w:sz w:val="22"/>
          <w:szCs w:val="22"/>
        </w:rPr>
        <w:t>/or</w:t>
      </w:r>
      <w:r w:rsidR="00B41A86" w:rsidRPr="008F57B4">
        <w:rPr>
          <w:rFonts w:asciiTheme="minorHAnsi" w:hAnsiTheme="minorHAnsi" w:cstheme="minorHAnsi"/>
          <w:sz w:val="22"/>
          <w:szCs w:val="22"/>
        </w:rPr>
        <w:t xml:space="preserve"> educatio</w:t>
      </w:r>
      <w:r w:rsidRPr="008F57B4">
        <w:rPr>
          <w:rFonts w:asciiTheme="minorHAnsi" w:hAnsiTheme="minorHAnsi" w:cstheme="minorHAnsi"/>
          <w:sz w:val="22"/>
          <w:szCs w:val="22"/>
        </w:rPr>
        <w:t>n</w:t>
      </w:r>
    </w:p>
    <w:p w14:paraId="695C3C0E" w14:textId="15BAEE58" w:rsidR="00E92B59" w:rsidRPr="00AD7BD7" w:rsidRDefault="00E92B59" w:rsidP="00E92B59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3586"/>
        <w:gridCol w:w="2856"/>
        <w:gridCol w:w="2933"/>
        <w:gridCol w:w="3114"/>
      </w:tblGrid>
      <w:tr w:rsidR="003B05C2" w:rsidRPr="00AD7BD7" w14:paraId="7CB66137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6C5CEE3E" w14:textId="77777777" w:rsidR="003B05C2" w:rsidRPr="003B05C2" w:rsidRDefault="003B05C2" w:rsidP="002E206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7B93CA7" w14:textId="39938B8A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Organization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0858A937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Committee, subcommittee or interest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4C604E97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Local, Regional, National or International level?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F243E" w:themeFill="text2" w:themeFillShade="80"/>
            <w:vAlign w:val="center"/>
          </w:tcPr>
          <w:p w14:paraId="25B3C5C2" w14:textId="77777777" w:rsidR="003B05C2" w:rsidRPr="003B05C2" w:rsidRDefault="003B05C2" w:rsidP="00D50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B05C2">
              <w:rPr>
                <w:rFonts w:asciiTheme="minorHAnsi" w:hAnsiTheme="minorHAnsi" w:cstheme="minorHAnsi"/>
                <w:b/>
                <w:color w:val="FFFFFF" w:themeColor="background1"/>
              </w:rPr>
              <w:t>Role (member, co-chair, chair etc.) and dates of service</w:t>
            </w:r>
          </w:p>
        </w:tc>
      </w:tr>
      <w:tr w:rsidR="00D501F7" w:rsidRPr="00AD7BD7" w14:paraId="259F4B71" w14:textId="77777777" w:rsidTr="00D501F7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75B77" w14:textId="4E6A0799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501F7">
              <w:rPr>
                <w:rFonts w:asciiTheme="minorHAnsi" w:hAnsiTheme="minorHAnsi" w:cstheme="minorHAnsi"/>
                <w:b/>
                <w:color w:val="00B0F0"/>
              </w:rPr>
              <w:t>Example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428B4" w14:textId="15F2D2F4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>Accreditation Council for Graduate Medical Education (ACGME)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A37A3" w14:textId="1F938DD2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 xml:space="preserve">Residency Review Committee-Radiology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55589" w14:textId="7AB46716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F4323" w14:textId="75E3A0DD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D7BD7">
              <w:rPr>
                <w:rFonts w:asciiTheme="minorHAnsi" w:hAnsiTheme="minorHAnsi" w:cstheme="minorHAnsi"/>
              </w:rPr>
              <w:t>Member (2020-present)</w:t>
            </w:r>
          </w:p>
        </w:tc>
      </w:tr>
      <w:tr w:rsidR="00D501F7" w:rsidRPr="00AD7BD7" w14:paraId="0A7222EE" w14:textId="77777777" w:rsidTr="008F57B4">
        <w:trPr>
          <w:trHeight w:val="844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B245FB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Please </w:t>
            </w:r>
          </w:p>
          <w:p w14:paraId="5633A060" w14:textId="77777777" w:rsidR="00D501F7" w:rsidRDefault="00D501F7" w:rsidP="00D501F7">
            <w:pPr>
              <w:rPr>
                <w:rFonts w:asciiTheme="minorHAnsi" w:hAnsiTheme="minorHAnsi" w:cstheme="minorHAnsi"/>
                <w:b/>
                <w:color w:val="00B0F0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provide </w:t>
            </w:r>
            <w:r>
              <w:rPr>
                <w:rFonts w:asciiTheme="minorHAnsi" w:hAnsiTheme="minorHAnsi" w:cstheme="minorHAnsi"/>
                <w:b/>
                <w:color w:val="00B0F0"/>
              </w:rPr>
              <w:t>y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>our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t xml:space="preserve">information </w:t>
            </w:r>
          </w:p>
          <w:p w14:paraId="2E5F8F38" w14:textId="159C55D3" w:rsidR="00D501F7" w:rsidRPr="003B05C2" w:rsidRDefault="00D501F7" w:rsidP="00D501F7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2503">
              <w:rPr>
                <w:rFonts w:asciiTheme="minorHAnsi" w:hAnsiTheme="minorHAnsi" w:cstheme="minorHAnsi"/>
                <w:b/>
                <w:color w:val="00B0F0"/>
              </w:rPr>
              <w:t>here</w:t>
            </w:r>
            <w:r>
              <w:rPr>
                <w:rFonts w:asciiTheme="minorHAnsi" w:hAnsiTheme="minorHAnsi" w:cstheme="minorHAnsi"/>
                <w:b/>
                <w:color w:val="00B0F0"/>
              </w:rPr>
              <w:t xml:space="preserve"> </w:t>
            </w:r>
            <w:r w:rsidRPr="00B42503">
              <w:rPr>
                <w:rFonts w:asciiTheme="minorHAnsi" w:hAnsiTheme="minorHAnsi" w:cstheme="minorHAnsi"/>
                <w:b/>
                <w:color w:val="00B0F0"/>
              </w:rPr>
              <w:sym w:font="Wingdings" w:char="F0E0"/>
            </w:r>
          </w:p>
        </w:tc>
        <w:sdt>
          <w:sdtPr>
            <w:rPr>
              <w:rFonts w:asciiTheme="minorHAnsi" w:hAnsiTheme="minorHAnsi" w:cstheme="minorHAnsi"/>
            </w:rPr>
            <w:id w:val="1926303612"/>
            <w:placeholder>
              <w:docPart w:val="D85EBA537A024506A51DCB579E0A6DE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1764874074"/>
                  <w:placeholder>
                    <w:docPart w:val="CAE5C77AE2B14B99AC4B76CFB3C29C53"/>
                  </w:placeholder>
                  <w:showingPlcHdr/>
                </w:sdtPr>
                <w:sdtEndPr/>
                <w:sdtContent>
                  <w:p w14:paraId="4625D453" w14:textId="2ED7CF1C" w:rsidR="00D501F7" w:rsidRPr="00EA10E5" w:rsidRDefault="00EA10E5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25380676"/>
            <w:placeholder>
              <w:docPart w:val="6225AC872F674B70BC3CEC758D2864DB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-1744938838"/>
                  <w:placeholder>
                    <w:docPart w:val="6E6FA853475F4E929665A6C2948A35D2"/>
                  </w:placeholder>
                  <w:showingPlcHdr/>
                </w:sdtPr>
                <w:sdtEndPr/>
                <w:sdtContent>
                  <w:p w14:paraId="344F3CC2" w14:textId="2B93B2E3" w:rsidR="00D501F7" w:rsidRPr="00EA10E5" w:rsidRDefault="00EA10E5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90095158"/>
            <w:placeholder>
              <w:docPart w:val="AF15E285A03F4E3D834C6E91B6ECE1F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1490134122"/>
                  <w:placeholder>
                    <w:docPart w:val="3911F895FC874F9CB2BB9FA798B4AFBA"/>
                  </w:placeholder>
                  <w:showingPlcHdr/>
                </w:sdtPr>
                <w:sdtEndPr/>
                <w:sdtContent>
                  <w:p w14:paraId="5EDAB8B0" w14:textId="1760C090" w:rsidR="00D501F7" w:rsidRPr="00EA10E5" w:rsidRDefault="00EA10E5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</w:rPr>
            <w:id w:val="727881351"/>
            <w:placeholder>
              <w:docPart w:val="68A674DE93A94DB7A10CB26ADAF664A4"/>
            </w:placeholder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asciiTheme="minorHAnsi" w:hAnsiTheme="minorHAnsi" w:cstheme="minorHAnsi"/>
                  </w:rPr>
                  <w:id w:val="764269680"/>
                  <w:placeholder>
                    <w:docPart w:val="0701944EB32543D6BA2B94B582177ED1"/>
                  </w:placeholder>
                  <w:showingPlcHdr/>
                </w:sdtPr>
                <w:sdtEndPr/>
                <w:sdtContent>
                  <w:p w14:paraId="07EC2C74" w14:textId="64D6EBF0" w:rsidR="00D501F7" w:rsidRPr="00EA10E5" w:rsidRDefault="00105B4A" w:rsidP="00663AFF">
                    <w:pPr>
                      <w:pStyle w:val="ListParagraph"/>
                      <w:numPr>
                        <w:ilvl w:val="0"/>
                        <w:numId w:val="42"/>
                      </w:numPr>
                      <w:rPr>
                        <w:rFonts w:asciiTheme="minorHAnsi" w:hAnsiTheme="minorHAnsi" w:cstheme="minorHAnsi"/>
                      </w:rPr>
                    </w:pPr>
                    <w:r w:rsidRPr="00537681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5A02880" w14:textId="5C68417F" w:rsidR="00D6596C" w:rsidRPr="00AD7BD7" w:rsidRDefault="00D6596C">
      <w:pPr>
        <w:rPr>
          <w:rFonts w:asciiTheme="minorHAnsi" w:hAnsiTheme="minorHAnsi" w:cstheme="minorHAnsi"/>
          <w:b/>
          <w:bCs/>
        </w:rPr>
      </w:pPr>
    </w:p>
    <w:sectPr w:rsidR="00D6596C" w:rsidRPr="00AD7BD7" w:rsidSect="00876C66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605" w:footer="24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22A1B" w14:textId="77777777" w:rsidR="002347DE" w:rsidRDefault="002347DE">
      <w:r>
        <w:separator/>
      </w:r>
    </w:p>
  </w:endnote>
  <w:endnote w:type="continuationSeparator" w:id="0">
    <w:p w14:paraId="01C90DAA" w14:textId="77777777" w:rsidR="002347DE" w:rsidRDefault="0023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99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562B87" w14:textId="3D2BFB70" w:rsidR="008F57B4" w:rsidRPr="008F57B4" w:rsidRDefault="007A7D46" w:rsidP="008F57B4">
            <w:pPr>
              <w:pStyle w:val="Footer"/>
              <w:ind w:left="720"/>
              <w:jc w:val="right"/>
              <w:rPr>
                <w:b/>
                <w:bCs/>
                <w:sz w:val="24"/>
                <w:szCs w:val="24"/>
              </w:rPr>
            </w:pPr>
            <w:r w:rsidRPr="00BD3304">
              <w:rPr>
                <w:noProof/>
              </w:rPr>
              <w:drawing>
                <wp:inline distT="0" distB="0" distL="0" distR="0" wp14:anchorId="12C7B8F2" wp14:editId="7FC82B24">
                  <wp:extent cx="266065" cy="201930"/>
                  <wp:effectExtent l="0" t="0" r="63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" t="8409" r="62242" b="41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3D4AA" w14:textId="795FEBD2" w:rsidR="008F57B4" w:rsidRDefault="002347DE" w:rsidP="008F57B4">
            <w:pPr>
              <w:pStyle w:val="Footer"/>
              <w:ind w:left="360"/>
              <w:rPr>
                <w:b/>
                <w:bCs/>
                <w:sz w:val="24"/>
                <w:szCs w:val="24"/>
              </w:rPr>
            </w:pPr>
            <w:r w:rsidRPr="003D52F2">
              <w:rPr>
                <w:rFonts w:asciiTheme="minorHAnsi" w:hAnsiTheme="minorHAnsi" w:cstheme="minorHAnsi"/>
                <w:i/>
              </w:rPr>
              <w:t>Abbreviations:  UME= Undergraduate Medical Education, GME= Graduate Medical Education, CPD= Continuing Professional Development</w:t>
            </w:r>
            <w:r>
              <w:t xml:space="preserve"> </w:t>
            </w:r>
            <w:r>
              <w:tab/>
            </w:r>
            <w:r w:rsidR="008F57B4">
              <w:t xml:space="preserve"> Page </w:t>
            </w:r>
            <w:r w:rsidR="008F57B4">
              <w:rPr>
                <w:b/>
                <w:bCs/>
              </w:rPr>
              <w:fldChar w:fldCharType="begin"/>
            </w:r>
            <w:r w:rsidR="008F57B4">
              <w:rPr>
                <w:b/>
                <w:bCs/>
              </w:rPr>
              <w:instrText xml:space="preserve"> PAGE  \* Arabic  \* MERGEFORMAT </w:instrText>
            </w:r>
            <w:r w:rsidR="008F57B4">
              <w:rPr>
                <w:b/>
                <w:bCs/>
              </w:rPr>
              <w:fldChar w:fldCharType="separate"/>
            </w:r>
            <w:r w:rsidR="008F57B4">
              <w:rPr>
                <w:b/>
                <w:bCs/>
                <w:noProof/>
              </w:rPr>
              <w:t>1</w:t>
            </w:r>
            <w:r w:rsidR="008F57B4">
              <w:rPr>
                <w:b/>
                <w:bCs/>
              </w:rPr>
              <w:fldChar w:fldCharType="end"/>
            </w:r>
            <w:r w:rsidR="008F57B4">
              <w:t xml:space="preserve"> of </w:t>
            </w:r>
            <w:r w:rsidR="008F57B4">
              <w:rPr>
                <w:b/>
                <w:bCs/>
              </w:rPr>
              <w:fldChar w:fldCharType="begin"/>
            </w:r>
            <w:r w:rsidR="008F57B4">
              <w:rPr>
                <w:b/>
                <w:bCs/>
              </w:rPr>
              <w:instrText xml:space="preserve"> NUMPAGES  \* Arabic  \* MERGEFORMAT </w:instrText>
            </w:r>
            <w:r w:rsidR="008F57B4">
              <w:rPr>
                <w:b/>
                <w:bCs/>
              </w:rPr>
              <w:fldChar w:fldCharType="separate"/>
            </w:r>
            <w:r w:rsidR="008F57B4">
              <w:rPr>
                <w:b/>
                <w:bCs/>
                <w:noProof/>
              </w:rPr>
              <w:t>2</w:t>
            </w:r>
            <w:r w:rsidR="008F57B4">
              <w:rPr>
                <w:b/>
                <w:bCs/>
              </w:rPr>
              <w:fldChar w:fldCharType="end"/>
            </w:r>
          </w:p>
          <w:p w14:paraId="0635B9B0" w14:textId="1615BDF3" w:rsidR="002347DE" w:rsidRDefault="00A239E4" w:rsidP="008F57B4">
            <w:pPr>
              <w:pStyle w:val="Footer"/>
              <w:jc w:val="right"/>
            </w:pPr>
          </w:p>
        </w:sdtContent>
      </w:sdt>
    </w:sdtContent>
  </w:sdt>
  <w:p w14:paraId="08F2BFBC" w14:textId="015A2CE4" w:rsidR="002347DE" w:rsidRDefault="002347DE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829652"/>
      <w:docPartObj>
        <w:docPartGallery w:val="Page Numbers (Bottom of Page)"/>
        <w:docPartUnique/>
      </w:docPartObj>
    </w:sdtPr>
    <w:sdtEndPr/>
    <w:sdtContent>
      <w:sdt>
        <w:sdtPr>
          <w:id w:val="-1776708583"/>
          <w:docPartObj>
            <w:docPartGallery w:val="Page Numbers (Top of Page)"/>
            <w:docPartUnique/>
          </w:docPartObj>
        </w:sdtPr>
        <w:sdtEndPr/>
        <w:sdtContent>
          <w:p w14:paraId="720AE790" w14:textId="169228ED" w:rsidR="00876C66" w:rsidRPr="008F57B4" w:rsidRDefault="00876C66" w:rsidP="00876C66">
            <w:pPr>
              <w:pStyle w:val="Footer"/>
              <w:ind w:left="720"/>
              <w:jc w:val="right"/>
              <w:rPr>
                <w:b/>
                <w:bCs/>
                <w:sz w:val="24"/>
                <w:szCs w:val="24"/>
              </w:rPr>
            </w:pPr>
            <w:r w:rsidRPr="00BD3304">
              <w:rPr>
                <w:noProof/>
              </w:rPr>
              <w:drawing>
                <wp:inline distT="0" distB="0" distL="0" distR="0" wp14:anchorId="03DBED03" wp14:editId="1ADC7571">
                  <wp:extent cx="273050" cy="20193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" t="8409" r="62242" b="41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CF86B" w14:textId="459EC69D" w:rsidR="00876C66" w:rsidRPr="00876C66" w:rsidRDefault="00876C66" w:rsidP="00876C66">
            <w:pPr>
              <w:pStyle w:val="Footer"/>
              <w:ind w:left="360"/>
              <w:rPr>
                <w:b/>
                <w:bCs/>
                <w:sz w:val="24"/>
                <w:szCs w:val="24"/>
              </w:rPr>
            </w:pPr>
            <w:r w:rsidRPr="003D52F2">
              <w:rPr>
                <w:rFonts w:asciiTheme="minorHAnsi" w:hAnsiTheme="minorHAnsi" w:cstheme="minorHAnsi"/>
                <w:i/>
              </w:rPr>
              <w:t>Abbreviations:  UME= Undergraduate Medical Education, GME= Graduate Medical Education, CPD= Continuing Professional Development</w:t>
            </w:r>
            <w:r>
              <w:t xml:space="preserve"> </w:t>
            </w:r>
            <w:r>
              <w:tab/>
              <w:t xml:space="preserve">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B0205" w14:textId="77777777" w:rsidR="002347DE" w:rsidRDefault="002347DE">
      <w:r>
        <w:separator/>
      </w:r>
    </w:p>
  </w:footnote>
  <w:footnote w:type="continuationSeparator" w:id="0">
    <w:p w14:paraId="71883106" w14:textId="77777777" w:rsidR="002347DE" w:rsidRDefault="00234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BFBB" w14:textId="16CDB245" w:rsidR="002347DE" w:rsidRDefault="002347D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35360" behindDoc="1" locked="0" layoutInCell="1" allowOverlap="1" wp14:anchorId="08F2BFBD" wp14:editId="7FE1DC4F">
              <wp:simplePos x="0" y="0"/>
              <wp:positionH relativeFrom="page">
                <wp:posOffset>568325</wp:posOffset>
              </wp:positionH>
              <wp:positionV relativeFrom="page">
                <wp:posOffset>388620</wp:posOffset>
              </wp:positionV>
              <wp:extent cx="1452880" cy="1390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8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2BFC1" w14:textId="41440796" w:rsidR="002347DE" w:rsidRDefault="002347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2BF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4.75pt;margin-top:30.6pt;width:114.4pt;height:10.95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hw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" filled="f" stroked="f">
              <v:textbox inset="0,0,0,0">
                <w:txbxContent>
                  <w:p w14:paraId="08F2BFC1" w14:textId="41440796" w:rsidR="002347DE" w:rsidRDefault="002347D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37408" behindDoc="1" locked="0" layoutInCell="1" allowOverlap="1" wp14:anchorId="08F2BFBF" wp14:editId="6D4C822E">
              <wp:simplePos x="0" y="0"/>
              <wp:positionH relativeFrom="page">
                <wp:posOffset>6671310</wp:posOffset>
              </wp:positionH>
              <wp:positionV relativeFrom="page">
                <wp:posOffset>388620</wp:posOffset>
              </wp:positionV>
              <wp:extent cx="533400" cy="1390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2BFC3" w14:textId="26955E46" w:rsidR="002347DE" w:rsidRDefault="002347D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2BFBF" id="Text Box 2" o:spid="_x0000_s1027" type="#_x0000_t202" style="position:absolute;margin-left:525.3pt;margin-top:30.6pt;width:42pt;height:10.9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C7rQIAAK8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" filled="f" stroked="f">
              <v:textbox inset="0,0,0,0">
                <w:txbxContent>
                  <w:p w14:paraId="08F2BFC3" w14:textId="26955E46" w:rsidR="002347DE" w:rsidRDefault="002347DE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4F34" w14:textId="74B19F10" w:rsidR="007A7D46" w:rsidRDefault="007A7D46">
    <w:pPr>
      <w:pStyle w:val="Header"/>
    </w:pPr>
    <w:r>
      <w:rPr>
        <w:rFonts w:asciiTheme="minorHAnsi" w:hAnsiTheme="minorHAnsi" w:cstheme="minorHAnsi"/>
        <w:b/>
        <w:noProof/>
        <w:color w:val="00ADEE"/>
        <w:sz w:val="36"/>
      </w:rPr>
      <w:drawing>
        <wp:anchor distT="0" distB="0" distL="114300" distR="114300" simplePos="0" relativeHeight="251658240" behindDoc="1" locked="0" layoutInCell="1" allowOverlap="1" wp14:anchorId="022BD2A6" wp14:editId="5D301395">
          <wp:simplePos x="0" y="0"/>
          <wp:positionH relativeFrom="margin">
            <wp:align>left</wp:align>
          </wp:positionH>
          <wp:positionV relativeFrom="paragraph">
            <wp:posOffset>-384175</wp:posOffset>
          </wp:positionV>
          <wp:extent cx="924560" cy="1223010"/>
          <wp:effectExtent l="0" t="0" r="0" b="0"/>
          <wp:wrapTight wrapText="bothSides">
            <wp:wrapPolygon edited="0">
              <wp:start x="8456" y="0"/>
              <wp:lineTo x="6676" y="1009"/>
              <wp:lineTo x="1780" y="5047"/>
              <wp:lineTo x="1335" y="16486"/>
              <wp:lineTo x="2225" y="20523"/>
              <wp:lineTo x="4005" y="20523"/>
              <wp:lineTo x="10236" y="19850"/>
              <wp:lineTo x="14242" y="18505"/>
              <wp:lineTo x="13352" y="16486"/>
              <wp:lineTo x="20918" y="14467"/>
              <wp:lineTo x="20918" y="13121"/>
              <wp:lineTo x="17802" y="11103"/>
              <wp:lineTo x="15132" y="5720"/>
              <wp:lineTo x="10236" y="0"/>
              <wp:lineTo x="845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S_Icahn_RGB_Vrtl_no_reg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4956" r="5919"/>
                  <a:stretch/>
                </pic:blipFill>
                <pic:spPr bwMode="auto">
                  <a:xfrm>
                    <a:off x="0" y="0"/>
                    <a:ext cx="924560" cy="1223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31" type="#_x0000_t75" style="width:1173.6pt;height:554.4pt;visibility:visible;mso-wrap-style:square" o:bullet="t">
        <v:imagedata r:id="rId1" o:title="" croptop="5511f" cropbottom="26964f" cropleft="3203f" cropright="40791f"/>
      </v:shape>
    </w:pict>
  </w:numPicBullet>
  <w:abstractNum w:abstractNumId="0" w15:restartNumberingAfterBreak="0">
    <w:nsid w:val="025240A2"/>
    <w:multiLevelType w:val="hybridMultilevel"/>
    <w:tmpl w:val="81B45364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98E48EB"/>
    <w:multiLevelType w:val="hybridMultilevel"/>
    <w:tmpl w:val="69D2195A"/>
    <w:lvl w:ilvl="0" w:tplc="6D386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A5A5A66"/>
    <w:multiLevelType w:val="hybridMultilevel"/>
    <w:tmpl w:val="5852C2CE"/>
    <w:lvl w:ilvl="0" w:tplc="53F66D3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62284"/>
    <w:multiLevelType w:val="hybridMultilevel"/>
    <w:tmpl w:val="4210E298"/>
    <w:lvl w:ilvl="0" w:tplc="539033A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162"/>
    <w:multiLevelType w:val="hybridMultilevel"/>
    <w:tmpl w:val="0D48FCD8"/>
    <w:lvl w:ilvl="0" w:tplc="E56AB0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0E480E0A"/>
    <w:multiLevelType w:val="hybridMultilevel"/>
    <w:tmpl w:val="91B2DCA6"/>
    <w:lvl w:ilvl="0" w:tplc="4F387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66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A20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2C1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41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169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E6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01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225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1D95B7F"/>
    <w:multiLevelType w:val="hybridMultilevel"/>
    <w:tmpl w:val="F1503C9E"/>
    <w:lvl w:ilvl="0" w:tplc="C644C86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7984F93"/>
    <w:multiLevelType w:val="hybridMultilevel"/>
    <w:tmpl w:val="77A44046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245D"/>
    <w:multiLevelType w:val="hybridMultilevel"/>
    <w:tmpl w:val="8E66538E"/>
    <w:lvl w:ilvl="0" w:tplc="559EE10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1AD05143"/>
    <w:multiLevelType w:val="hybridMultilevel"/>
    <w:tmpl w:val="8BDC0DF6"/>
    <w:lvl w:ilvl="0" w:tplc="326841EA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D448AB"/>
    <w:multiLevelType w:val="hybridMultilevel"/>
    <w:tmpl w:val="9A9CD836"/>
    <w:lvl w:ilvl="0" w:tplc="8446F54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CA51B0"/>
    <w:multiLevelType w:val="hybridMultilevel"/>
    <w:tmpl w:val="3C3C4F6A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569CD"/>
    <w:multiLevelType w:val="hybridMultilevel"/>
    <w:tmpl w:val="691002A4"/>
    <w:lvl w:ilvl="0" w:tplc="18D62ECA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A42"/>
    <w:multiLevelType w:val="hybridMultilevel"/>
    <w:tmpl w:val="9A9CD836"/>
    <w:lvl w:ilvl="0" w:tplc="8446F540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14FF8"/>
    <w:multiLevelType w:val="hybridMultilevel"/>
    <w:tmpl w:val="40987900"/>
    <w:lvl w:ilvl="0" w:tplc="539033A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D2749"/>
    <w:multiLevelType w:val="hybridMultilevel"/>
    <w:tmpl w:val="C8DC3F12"/>
    <w:lvl w:ilvl="0" w:tplc="6D386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31E6113D"/>
    <w:multiLevelType w:val="hybridMultilevel"/>
    <w:tmpl w:val="14EE5E7E"/>
    <w:lvl w:ilvl="0" w:tplc="B780599E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360180"/>
    <w:multiLevelType w:val="hybridMultilevel"/>
    <w:tmpl w:val="EE4C9400"/>
    <w:lvl w:ilvl="0" w:tplc="6FD006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ADE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3924"/>
    <w:multiLevelType w:val="hybridMultilevel"/>
    <w:tmpl w:val="178A561A"/>
    <w:lvl w:ilvl="0" w:tplc="335A70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3F6378D1"/>
    <w:multiLevelType w:val="hybridMultilevel"/>
    <w:tmpl w:val="0A50FC00"/>
    <w:lvl w:ilvl="0" w:tplc="2C3675A8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42172A13"/>
    <w:multiLevelType w:val="hybridMultilevel"/>
    <w:tmpl w:val="E4820B06"/>
    <w:lvl w:ilvl="0" w:tplc="E0886C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429D3B93"/>
    <w:multiLevelType w:val="hybridMultilevel"/>
    <w:tmpl w:val="8A42836E"/>
    <w:lvl w:ilvl="0" w:tplc="E56A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827FDC"/>
    <w:multiLevelType w:val="hybridMultilevel"/>
    <w:tmpl w:val="585EA648"/>
    <w:lvl w:ilvl="0" w:tplc="C14030FA">
      <w:start w:val="1"/>
      <w:numFmt w:val="upperRoman"/>
      <w:lvlText w:val="%1."/>
      <w:lvlJc w:val="left"/>
      <w:pPr>
        <w:ind w:left="360" w:hanging="2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5FC1DC9"/>
    <w:multiLevelType w:val="hybridMultilevel"/>
    <w:tmpl w:val="E6E46B44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E44C6"/>
    <w:multiLevelType w:val="hybridMultilevel"/>
    <w:tmpl w:val="A9D01AB4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57921"/>
    <w:multiLevelType w:val="hybridMultilevel"/>
    <w:tmpl w:val="93B28E98"/>
    <w:lvl w:ilvl="0" w:tplc="539033A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C9536E"/>
    <w:multiLevelType w:val="hybridMultilevel"/>
    <w:tmpl w:val="67686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64717A"/>
    <w:multiLevelType w:val="hybridMultilevel"/>
    <w:tmpl w:val="DDD02862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47E6F"/>
    <w:multiLevelType w:val="hybridMultilevel"/>
    <w:tmpl w:val="F87EB904"/>
    <w:lvl w:ilvl="0" w:tplc="E0D6166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 w15:restartNumberingAfterBreak="0">
    <w:nsid w:val="561F2E61"/>
    <w:multiLevelType w:val="hybridMultilevel"/>
    <w:tmpl w:val="951A6CB8"/>
    <w:lvl w:ilvl="0" w:tplc="ABCAEB0A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57B87970"/>
    <w:multiLevelType w:val="hybridMultilevel"/>
    <w:tmpl w:val="97F28D54"/>
    <w:lvl w:ilvl="0" w:tplc="73FE42B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5E0D6287"/>
    <w:multiLevelType w:val="hybridMultilevel"/>
    <w:tmpl w:val="D8C4617C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62D82"/>
    <w:multiLevelType w:val="hybridMultilevel"/>
    <w:tmpl w:val="15A01E16"/>
    <w:lvl w:ilvl="0" w:tplc="A8C04C12">
      <w:start w:val="1"/>
      <w:numFmt w:val="upperRoman"/>
      <w:lvlText w:val="%1."/>
      <w:lvlJc w:val="left"/>
      <w:pPr>
        <w:ind w:left="278" w:hanging="174"/>
      </w:pPr>
      <w:rPr>
        <w:rFonts w:ascii="Arial" w:eastAsia="Arial" w:hAnsi="Arial" w:cs="Arial" w:hint="default"/>
        <w:b/>
        <w:bCs/>
        <w:color w:val="333333"/>
        <w:w w:val="103"/>
        <w:sz w:val="20"/>
        <w:szCs w:val="20"/>
      </w:rPr>
    </w:lvl>
    <w:lvl w:ilvl="1" w:tplc="C9C28D6C">
      <w:numFmt w:val="bullet"/>
      <w:lvlText w:val="•"/>
      <w:lvlJc w:val="left"/>
      <w:pPr>
        <w:ind w:left="1274" w:hanging="174"/>
      </w:pPr>
      <w:rPr>
        <w:rFonts w:hint="default"/>
      </w:rPr>
    </w:lvl>
    <w:lvl w:ilvl="2" w:tplc="01C4FF24">
      <w:numFmt w:val="bullet"/>
      <w:lvlText w:val="•"/>
      <w:lvlJc w:val="left"/>
      <w:pPr>
        <w:ind w:left="2268" w:hanging="174"/>
      </w:pPr>
      <w:rPr>
        <w:rFonts w:hint="default"/>
      </w:rPr>
    </w:lvl>
    <w:lvl w:ilvl="3" w:tplc="A456F0CE">
      <w:numFmt w:val="bullet"/>
      <w:lvlText w:val="•"/>
      <w:lvlJc w:val="left"/>
      <w:pPr>
        <w:ind w:left="3262" w:hanging="174"/>
      </w:pPr>
      <w:rPr>
        <w:rFonts w:hint="default"/>
      </w:rPr>
    </w:lvl>
    <w:lvl w:ilvl="4" w:tplc="B9FEB5AE">
      <w:numFmt w:val="bullet"/>
      <w:lvlText w:val="•"/>
      <w:lvlJc w:val="left"/>
      <w:pPr>
        <w:ind w:left="4256" w:hanging="174"/>
      </w:pPr>
      <w:rPr>
        <w:rFonts w:hint="default"/>
      </w:rPr>
    </w:lvl>
    <w:lvl w:ilvl="5" w:tplc="5DCE34BE">
      <w:numFmt w:val="bullet"/>
      <w:lvlText w:val="•"/>
      <w:lvlJc w:val="left"/>
      <w:pPr>
        <w:ind w:left="5250" w:hanging="174"/>
      </w:pPr>
      <w:rPr>
        <w:rFonts w:hint="default"/>
      </w:rPr>
    </w:lvl>
    <w:lvl w:ilvl="6" w:tplc="E572EDD2">
      <w:numFmt w:val="bullet"/>
      <w:lvlText w:val="•"/>
      <w:lvlJc w:val="left"/>
      <w:pPr>
        <w:ind w:left="6244" w:hanging="174"/>
      </w:pPr>
      <w:rPr>
        <w:rFonts w:hint="default"/>
      </w:rPr>
    </w:lvl>
    <w:lvl w:ilvl="7" w:tplc="1DCC7C1E">
      <w:numFmt w:val="bullet"/>
      <w:lvlText w:val="•"/>
      <w:lvlJc w:val="left"/>
      <w:pPr>
        <w:ind w:left="7238" w:hanging="174"/>
      </w:pPr>
      <w:rPr>
        <w:rFonts w:hint="default"/>
      </w:rPr>
    </w:lvl>
    <w:lvl w:ilvl="8" w:tplc="F21239A4">
      <w:numFmt w:val="bullet"/>
      <w:lvlText w:val="•"/>
      <w:lvlJc w:val="left"/>
      <w:pPr>
        <w:ind w:left="8232" w:hanging="174"/>
      </w:pPr>
      <w:rPr>
        <w:rFonts w:hint="default"/>
      </w:rPr>
    </w:lvl>
  </w:abstractNum>
  <w:abstractNum w:abstractNumId="33" w15:restartNumberingAfterBreak="0">
    <w:nsid w:val="64277CC0"/>
    <w:multiLevelType w:val="hybridMultilevel"/>
    <w:tmpl w:val="D30CFB0C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77184"/>
    <w:multiLevelType w:val="hybridMultilevel"/>
    <w:tmpl w:val="A3DE01B8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451F8"/>
    <w:multiLevelType w:val="hybridMultilevel"/>
    <w:tmpl w:val="ACCA65AA"/>
    <w:lvl w:ilvl="0" w:tplc="934AE4FA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5F64ED"/>
    <w:multiLevelType w:val="hybridMultilevel"/>
    <w:tmpl w:val="9CAACCAE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7" w15:restartNumberingAfterBreak="0">
    <w:nsid w:val="6C8B5A69"/>
    <w:multiLevelType w:val="hybridMultilevel"/>
    <w:tmpl w:val="939C32BE"/>
    <w:lvl w:ilvl="0" w:tplc="A210D3B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B20CA"/>
    <w:multiLevelType w:val="hybridMultilevel"/>
    <w:tmpl w:val="9D0EA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63553"/>
    <w:multiLevelType w:val="hybridMultilevel"/>
    <w:tmpl w:val="4566AE56"/>
    <w:lvl w:ilvl="0" w:tplc="868068BC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8540E"/>
    <w:multiLevelType w:val="hybridMultilevel"/>
    <w:tmpl w:val="3E0A9264"/>
    <w:lvl w:ilvl="0" w:tplc="52A4D8DE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 w15:restartNumberingAfterBreak="0">
    <w:nsid w:val="78F10CDF"/>
    <w:multiLevelType w:val="hybridMultilevel"/>
    <w:tmpl w:val="C8DC3F12"/>
    <w:lvl w:ilvl="0" w:tplc="6D386C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7D3D59D5"/>
    <w:multiLevelType w:val="hybridMultilevel"/>
    <w:tmpl w:val="2AEAC066"/>
    <w:lvl w:ilvl="0" w:tplc="101A224C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2"/>
  </w:num>
  <w:num w:numId="2">
    <w:abstractNumId w:val="19"/>
  </w:num>
  <w:num w:numId="3">
    <w:abstractNumId w:val="42"/>
  </w:num>
  <w:num w:numId="4">
    <w:abstractNumId w:val="21"/>
  </w:num>
  <w:num w:numId="5">
    <w:abstractNumId w:val="36"/>
  </w:num>
  <w:num w:numId="6">
    <w:abstractNumId w:val="4"/>
  </w:num>
  <w:num w:numId="7">
    <w:abstractNumId w:val="15"/>
  </w:num>
  <w:num w:numId="8">
    <w:abstractNumId w:val="41"/>
  </w:num>
  <w:num w:numId="9">
    <w:abstractNumId w:val="0"/>
  </w:num>
  <w:num w:numId="10">
    <w:abstractNumId w:val="1"/>
  </w:num>
  <w:num w:numId="11">
    <w:abstractNumId w:val="40"/>
  </w:num>
  <w:num w:numId="12">
    <w:abstractNumId w:val="28"/>
  </w:num>
  <w:num w:numId="13">
    <w:abstractNumId w:val="6"/>
  </w:num>
  <w:num w:numId="14">
    <w:abstractNumId w:val="20"/>
  </w:num>
  <w:num w:numId="15">
    <w:abstractNumId w:val="18"/>
  </w:num>
  <w:num w:numId="16">
    <w:abstractNumId w:val="29"/>
  </w:num>
  <w:num w:numId="17">
    <w:abstractNumId w:val="30"/>
  </w:num>
  <w:num w:numId="18">
    <w:abstractNumId w:val="8"/>
  </w:num>
  <w:num w:numId="19">
    <w:abstractNumId w:val="17"/>
  </w:num>
  <w:num w:numId="20">
    <w:abstractNumId w:val="22"/>
  </w:num>
  <w:num w:numId="21">
    <w:abstractNumId w:val="26"/>
  </w:num>
  <w:num w:numId="22">
    <w:abstractNumId w:val="38"/>
  </w:num>
  <w:num w:numId="23">
    <w:abstractNumId w:val="37"/>
  </w:num>
  <w:num w:numId="24">
    <w:abstractNumId w:val="35"/>
  </w:num>
  <w:num w:numId="25">
    <w:abstractNumId w:val="16"/>
  </w:num>
  <w:num w:numId="26">
    <w:abstractNumId w:val="9"/>
  </w:num>
  <w:num w:numId="27">
    <w:abstractNumId w:val="10"/>
  </w:num>
  <w:num w:numId="28">
    <w:abstractNumId w:val="13"/>
  </w:num>
  <w:num w:numId="29">
    <w:abstractNumId w:val="25"/>
  </w:num>
  <w:num w:numId="30">
    <w:abstractNumId w:val="3"/>
  </w:num>
  <w:num w:numId="31">
    <w:abstractNumId w:val="14"/>
  </w:num>
  <w:num w:numId="32">
    <w:abstractNumId w:val="2"/>
  </w:num>
  <w:num w:numId="33">
    <w:abstractNumId w:val="7"/>
  </w:num>
  <w:num w:numId="34">
    <w:abstractNumId w:val="12"/>
  </w:num>
  <w:num w:numId="35">
    <w:abstractNumId w:val="23"/>
  </w:num>
  <w:num w:numId="36">
    <w:abstractNumId w:val="34"/>
  </w:num>
  <w:num w:numId="37">
    <w:abstractNumId w:val="33"/>
  </w:num>
  <w:num w:numId="38">
    <w:abstractNumId w:val="11"/>
  </w:num>
  <w:num w:numId="39">
    <w:abstractNumId w:val="27"/>
  </w:num>
  <w:num w:numId="40">
    <w:abstractNumId w:val="39"/>
  </w:num>
  <w:num w:numId="41">
    <w:abstractNumId w:val="31"/>
  </w:num>
  <w:num w:numId="42">
    <w:abstractNumId w:val="2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2n9Cnz5l4Ztoa4NYtpY+j1rbSxrD8CAfplTGvqE99y/vHp/rOwjCchht/rjLl5cwz8E8zk0R/7/FoS1/Hea/Q==" w:salt="bKsWsdk/pjOuB2AHtbYrq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1C"/>
    <w:rsid w:val="00006E64"/>
    <w:rsid w:val="000F6FA6"/>
    <w:rsid w:val="00102489"/>
    <w:rsid w:val="00105B4A"/>
    <w:rsid w:val="001222CC"/>
    <w:rsid w:val="00132FF9"/>
    <w:rsid w:val="00136B59"/>
    <w:rsid w:val="0014034B"/>
    <w:rsid w:val="001674F0"/>
    <w:rsid w:val="00171E61"/>
    <w:rsid w:val="00183A41"/>
    <w:rsid w:val="00190F38"/>
    <w:rsid w:val="001A2B8A"/>
    <w:rsid w:val="001A6BBF"/>
    <w:rsid w:val="001B670B"/>
    <w:rsid w:val="001F5653"/>
    <w:rsid w:val="00211060"/>
    <w:rsid w:val="002347DE"/>
    <w:rsid w:val="00235C14"/>
    <w:rsid w:val="00287776"/>
    <w:rsid w:val="002E2065"/>
    <w:rsid w:val="00307261"/>
    <w:rsid w:val="00334630"/>
    <w:rsid w:val="0034607E"/>
    <w:rsid w:val="00357876"/>
    <w:rsid w:val="00380C04"/>
    <w:rsid w:val="003B05C2"/>
    <w:rsid w:val="003C073E"/>
    <w:rsid w:val="003C7CD7"/>
    <w:rsid w:val="003D5048"/>
    <w:rsid w:val="003D52F2"/>
    <w:rsid w:val="003D6565"/>
    <w:rsid w:val="004925E1"/>
    <w:rsid w:val="004A7437"/>
    <w:rsid w:val="00543D59"/>
    <w:rsid w:val="005515E4"/>
    <w:rsid w:val="005655B4"/>
    <w:rsid w:val="0057611F"/>
    <w:rsid w:val="00582757"/>
    <w:rsid w:val="005B5143"/>
    <w:rsid w:val="005E0219"/>
    <w:rsid w:val="005F1C2C"/>
    <w:rsid w:val="00610934"/>
    <w:rsid w:val="006145EA"/>
    <w:rsid w:val="00636250"/>
    <w:rsid w:val="00650D19"/>
    <w:rsid w:val="00663AFF"/>
    <w:rsid w:val="00667ED1"/>
    <w:rsid w:val="006F6BAA"/>
    <w:rsid w:val="00713782"/>
    <w:rsid w:val="00720844"/>
    <w:rsid w:val="0073391B"/>
    <w:rsid w:val="00750EF7"/>
    <w:rsid w:val="00754A84"/>
    <w:rsid w:val="007602F7"/>
    <w:rsid w:val="007A7D46"/>
    <w:rsid w:val="007B3858"/>
    <w:rsid w:val="007B70FA"/>
    <w:rsid w:val="00801BFA"/>
    <w:rsid w:val="00807DEC"/>
    <w:rsid w:val="008164B4"/>
    <w:rsid w:val="00876C66"/>
    <w:rsid w:val="0089599B"/>
    <w:rsid w:val="008B0279"/>
    <w:rsid w:val="008B57F5"/>
    <w:rsid w:val="008B5926"/>
    <w:rsid w:val="008B66EE"/>
    <w:rsid w:val="008E081C"/>
    <w:rsid w:val="008F57B4"/>
    <w:rsid w:val="009274D7"/>
    <w:rsid w:val="009325BB"/>
    <w:rsid w:val="00945B8F"/>
    <w:rsid w:val="00964D7D"/>
    <w:rsid w:val="00974A41"/>
    <w:rsid w:val="009A3C77"/>
    <w:rsid w:val="00A239E4"/>
    <w:rsid w:val="00A4216A"/>
    <w:rsid w:val="00A45733"/>
    <w:rsid w:val="00A62EAE"/>
    <w:rsid w:val="00A8333B"/>
    <w:rsid w:val="00AB14DB"/>
    <w:rsid w:val="00AB31BC"/>
    <w:rsid w:val="00AD7BD7"/>
    <w:rsid w:val="00B02298"/>
    <w:rsid w:val="00B41A86"/>
    <w:rsid w:val="00B42503"/>
    <w:rsid w:val="00B92AC8"/>
    <w:rsid w:val="00B976F4"/>
    <w:rsid w:val="00BC5544"/>
    <w:rsid w:val="00C47AC4"/>
    <w:rsid w:val="00C5402F"/>
    <w:rsid w:val="00C57720"/>
    <w:rsid w:val="00D27915"/>
    <w:rsid w:val="00D47CAC"/>
    <w:rsid w:val="00D501F7"/>
    <w:rsid w:val="00D5626F"/>
    <w:rsid w:val="00D6596C"/>
    <w:rsid w:val="00D72D37"/>
    <w:rsid w:val="00DD1F8A"/>
    <w:rsid w:val="00DD26AF"/>
    <w:rsid w:val="00DE0936"/>
    <w:rsid w:val="00E0274F"/>
    <w:rsid w:val="00E308F6"/>
    <w:rsid w:val="00E339E2"/>
    <w:rsid w:val="00E92B59"/>
    <w:rsid w:val="00EA10E5"/>
    <w:rsid w:val="00EA339B"/>
    <w:rsid w:val="00EB279D"/>
    <w:rsid w:val="00ED41C0"/>
    <w:rsid w:val="00EF29E9"/>
    <w:rsid w:val="00F312EE"/>
    <w:rsid w:val="00F47753"/>
    <w:rsid w:val="00F81B30"/>
    <w:rsid w:val="00FA2001"/>
    <w:rsid w:val="00FA7AA2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2BF74"/>
  <w15:docId w15:val="{70577CA3-200A-4DEE-A870-84287164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5" w:hanging="28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90"/>
      <w:ind w:left="278" w:hanging="2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2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B8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2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B8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10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9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93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93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9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34"/>
    <w:rPr>
      <w:rFonts w:ascii="Times New Roman" w:eastAsia="Arial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90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67ED1"/>
    <w:rPr>
      <w:color w:val="808080"/>
    </w:rPr>
  </w:style>
  <w:style w:type="paragraph" w:styleId="Revision">
    <w:name w:val="Revision"/>
    <w:hidden/>
    <w:uiPriority w:val="99"/>
    <w:semiHidden/>
    <w:rsid w:val="00136B5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62E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icahn.mssm.edu/files/ISMMS/Assets/About%20the%20School/Faculty-Resources/Educational%20Addendum%20December%20202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35B7-DB3B-43C0-8E19-C6B3B8653DD4}"/>
      </w:docPartPr>
      <w:docPartBody>
        <w:p w:rsidR="00C7028D" w:rsidRDefault="00232239"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51903F76B4B1F856F06F561946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8082-C20D-4F56-A44B-7D2EFC252380}"/>
      </w:docPartPr>
      <w:docPartBody>
        <w:p w:rsidR="00795688" w:rsidRDefault="00795688" w:rsidP="00795688">
          <w:pPr>
            <w:pStyle w:val="C3851903F76B4B1F856F06F56194636D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8E6F006BC4497AE75A1011E9EE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6A75-2E13-4B9B-86A0-23FD0CD8C096}"/>
      </w:docPartPr>
      <w:docPartBody>
        <w:p w:rsidR="00795688" w:rsidRDefault="00795688" w:rsidP="00795688">
          <w:pPr>
            <w:pStyle w:val="7158E6F006BC4497AE75A1011E9EE84E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EB665A83E4FB0BB89021E3CD8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815B-F067-4599-9DBE-95683929E9BE}"/>
      </w:docPartPr>
      <w:docPartBody>
        <w:p w:rsidR="00795688" w:rsidRDefault="00795688" w:rsidP="00795688">
          <w:pPr>
            <w:pStyle w:val="CF4EB665A83E4FB0BB89021E3CD8E9C7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061EC87BB439788D1B51DA6951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3CF18-0A64-426E-83E5-54796ADE7378}"/>
      </w:docPartPr>
      <w:docPartBody>
        <w:p w:rsidR="00795688" w:rsidRDefault="00795688" w:rsidP="00795688">
          <w:pPr>
            <w:pStyle w:val="735061EC87BB439788D1B51DA6951B13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6CEBDD73A4872BD0C2C60CD7F0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D0ADC-4DAD-466A-847C-725ABE039C1B}"/>
      </w:docPartPr>
      <w:docPartBody>
        <w:p w:rsidR="00795688" w:rsidRDefault="00795688" w:rsidP="00795688">
          <w:pPr>
            <w:pStyle w:val="6C76CEBDD73A4872BD0C2C60CD7F04E3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8328F333849EA99AFF044B4A7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3D6B-4370-4CAC-94B8-0BB7F065B6F1}"/>
      </w:docPartPr>
      <w:docPartBody>
        <w:p w:rsidR="00795688" w:rsidRDefault="00795688" w:rsidP="00795688">
          <w:pPr>
            <w:pStyle w:val="3D78328F333849EA99AFF044B4A7258B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379573798452B88DFD2671A86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D49E-9A2D-428D-A25E-D1D0C3205C23}"/>
      </w:docPartPr>
      <w:docPartBody>
        <w:p w:rsidR="00795688" w:rsidRDefault="00795688" w:rsidP="00795688">
          <w:pPr>
            <w:pStyle w:val="8FC379573798452B88DFD2671A866EF9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73AFFBF9243FFA3962C16BCFF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40F78-22F5-432D-A1C8-68DB92845AC0}"/>
      </w:docPartPr>
      <w:docPartBody>
        <w:p w:rsidR="00795688" w:rsidRDefault="00795688" w:rsidP="00795688">
          <w:pPr>
            <w:pStyle w:val="0C473AFFBF9243FFA3962C16BCFFDC938"/>
          </w:pPr>
          <w:r w:rsidRPr="004925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22381CAE64DC58B984B71A9561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D56B-C2DE-43AA-92AF-F40EB924FABE}"/>
      </w:docPartPr>
      <w:docPartBody>
        <w:p w:rsidR="00795688" w:rsidRDefault="00795688" w:rsidP="00795688">
          <w:pPr>
            <w:pStyle w:val="71822381CAE64DC58B984B71A95612B1"/>
          </w:pPr>
          <w:r w:rsidRPr="004925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44938AB8E424D9561FD398376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A5BF-13B1-4643-A857-F40D860DC93C}"/>
      </w:docPartPr>
      <w:docPartBody>
        <w:p w:rsidR="00795688" w:rsidRDefault="00795688" w:rsidP="00795688">
          <w:pPr>
            <w:pStyle w:val="0CD44938AB8E424D9561FD398376B08E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B5E07E9E4C704E58A7FE19F29B5D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2A4DC-1E18-4948-9D84-6B6B534A9365}"/>
      </w:docPartPr>
      <w:docPartBody>
        <w:p w:rsidR="00795688" w:rsidRDefault="00795688" w:rsidP="00795688">
          <w:pPr>
            <w:pStyle w:val="B5E07E9E4C704E58A7FE19F29B5D0E68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FA8F17BF6E8045F3BE69E31946791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A036-65AD-41C5-88C0-A9C2529338E5}"/>
      </w:docPartPr>
      <w:docPartBody>
        <w:p w:rsidR="00795688" w:rsidRDefault="00795688" w:rsidP="00795688">
          <w:pPr>
            <w:pStyle w:val="FA8F17BF6E8045F3BE69E31946791B57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A01B1C3EDF45431682C2D2DA461F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053E-59B9-4E75-9F51-4BA2A341A2E6}"/>
      </w:docPartPr>
      <w:docPartBody>
        <w:p w:rsidR="00795688" w:rsidRDefault="00795688" w:rsidP="00795688">
          <w:pPr>
            <w:pStyle w:val="A01B1C3EDF45431682C2D2DA461F6E05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E95C768C638C4632974BAB229171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C3CE-B7C2-4313-87C2-A3CC66BD0DF0}"/>
      </w:docPartPr>
      <w:docPartBody>
        <w:p w:rsidR="00795688" w:rsidRDefault="00795688" w:rsidP="00795688">
          <w:pPr>
            <w:pStyle w:val="E95C768C638C4632974BAB229171F22B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196E8E301E7D40419B2F93FC5E7E0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D3E5-8D1B-4F2E-9ECC-D1C671398E18}"/>
      </w:docPartPr>
      <w:docPartBody>
        <w:p w:rsidR="00795688" w:rsidRDefault="00795688" w:rsidP="00795688">
          <w:pPr>
            <w:pStyle w:val="196E8E301E7D40419B2F93FC5E7E072A"/>
          </w:pPr>
          <w:r w:rsidRPr="004925E1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DD47E884B38B4D2980AF65C58975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F811-4AC3-4379-8D15-B1D819E00D6E}"/>
      </w:docPartPr>
      <w:docPartBody>
        <w:p w:rsidR="00795688" w:rsidRDefault="00795688" w:rsidP="00795688">
          <w:pPr>
            <w:pStyle w:val="DD47E884B38B4D2980AF65C589750E0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3EC60952B41E99F6EC1A949C7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5378B-F4FD-4EE5-9EAC-757352ED4144}"/>
      </w:docPartPr>
      <w:docPartBody>
        <w:p w:rsidR="00795688" w:rsidRDefault="00795688" w:rsidP="00795688">
          <w:pPr>
            <w:pStyle w:val="C3A3EC60952B41E99F6EC1A949C7220C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095969B6B4014ABCC4F7C87E18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D59E-0E58-4F68-8B5C-0CE48FD5C572}"/>
      </w:docPartPr>
      <w:docPartBody>
        <w:p w:rsidR="00795688" w:rsidRDefault="00795688" w:rsidP="00795688">
          <w:pPr>
            <w:pStyle w:val="2BC095969B6B4014ABCC4F7C87E18F24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432260D0A440E886A83BF6949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90472-DDEA-41EB-8BE9-91E982376CC2}"/>
      </w:docPartPr>
      <w:docPartBody>
        <w:p w:rsidR="00795688" w:rsidRDefault="00795688" w:rsidP="00795688">
          <w:pPr>
            <w:pStyle w:val="1DE432260D0A440E886A83BF6949AC11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19FA496C34E10AB702AFD6E69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BBAB0-6942-4EA5-BCAA-08740DCDA79A}"/>
      </w:docPartPr>
      <w:docPartBody>
        <w:p w:rsidR="00795688" w:rsidRDefault="00795688" w:rsidP="00795688">
          <w:pPr>
            <w:pStyle w:val="99319FA496C34E10AB702AFD6E69615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805DBD0F54636AF8DF0BF6DF5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2770-3499-4397-AEDD-D328E5EE5149}"/>
      </w:docPartPr>
      <w:docPartBody>
        <w:p w:rsidR="00795688" w:rsidRDefault="00795688" w:rsidP="00795688">
          <w:pPr>
            <w:pStyle w:val="D3B805DBD0F54636AF8DF0BF6DF5BF8D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C5AF64D574E928850FC59FD9D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DDDD7-8E2D-4A9D-80D3-66FFD3545436}"/>
      </w:docPartPr>
      <w:docPartBody>
        <w:p w:rsidR="00795688" w:rsidRDefault="00795688" w:rsidP="00795688">
          <w:pPr>
            <w:pStyle w:val="B50C5AF64D574E928850FC59FD9DF4EB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253BF7A8040679CFADABA1F65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F926-C664-45CF-AC3C-47EA6C685C67}"/>
      </w:docPartPr>
      <w:docPartBody>
        <w:p w:rsidR="00795688" w:rsidRDefault="00795688" w:rsidP="00795688">
          <w:pPr>
            <w:pStyle w:val="310253BF7A8040679CFADABA1F6532DC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7CE1732D14469A94D283F661B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953A-C1F1-469F-BAE9-69599C3CAA71}"/>
      </w:docPartPr>
      <w:docPartBody>
        <w:p w:rsidR="00795688" w:rsidRDefault="00795688" w:rsidP="00795688">
          <w:pPr>
            <w:pStyle w:val="AD47CE1732D14469A94D283F661B628F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85E68CB194BE08220ADECEA1E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6862-35AF-4A28-A7A4-7E129C4E1DA7}"/>
      </w:docPartPr>
      <w:docPartBody>
        <w:p w:rsidR="00795688" w:rsidRDefault="00795688" w:rsidP="00795688">
          <w:pPr>
            <w:pStyle w:val="4C985E68CB194BE08220ADECEA1E9B3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1577B92534768B639EE3DA2BB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CD61-98BA-4933-8220-41EF8C8B135B}"/>
      </w:docPartPr>
      <w:docPartBody>
        <w:p w:rsidR="00795688" w:rsidRDefault="00795688" w:rsidP="00795688">
          <w:pPr>
            <w:pStyle w:val="88C1577B92534768B639EE3DA2BB94D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405F1D9F14C78B8698DAE8A63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21B6C-C416-4511-8CFD-49F6988933B0}"/>
      </w:docPartPr>
      <w:docPartBody>
        <w:p w:rsidR="00795688" w:rsidRDefault="00795688" w:rsidP="00795688">
          <w:pPr>
            <w:pStyle w:val="9A0405F1D9F14C78B8698DAE8A6388E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A9DF8FA724F798FAEB4F4E742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0D60-FB04-4779-B2F0-EEBBEDD3AEDF}"/>
      </w:docPartPr>
      <w:docPartBody>
        <w:p w:rsidR="00795688" w:rsidRDefault="00795688" w:rsidP="00795688">
          <w:pPr>
            <w:pStyle w:val="FC0A9DF8FA724F798FAEB4F4E7426836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F5784EA414B9F9CC8404E45D2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35D7-CC8A-4578-AFB2-56113117F940}"/>
      </w:docPartPr>
      <w:docPartBody>
        <w:p w:rsidR="00795688" w:rsidRDefault="00795688" w:rsidP="00795688">
          <w:pPr>
            <w:pStyle w:val="12DF5784EA414B9F9CC8404E45D28F54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D2E3BB3CB454CB0FDDC93A456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03910-B541-40FD-A463-B0128E84516B}"/>
      </w:docPartPr>
      <w:docPartBody>
        <w:p w:rsidR="00795688" w:rsidRDefault="00795688" w:rsidP="00795688">
          <w:pPr>
            <w:pStyle w:val="70FD2E3BB3CB454CB0FDDC93A456BBD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53A07FA5E4327BAF4C2724F6F0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196A-5E30-4B7A-8654-B98EEB8CDDE9}"/>
      </w:docPartPr>
      <w:docPartBody>
        <w:p w:rsidR="00795688" w:rsidRDefault="00795688" w:rsidP="00795688">
          <w:pPr>
            <w:pStyle w:val="4B953A07FA5E4327BAF4C2724F6F033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09C410F10424F8BB0FA1AB904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2BC5-45D7-495D-8F8E-ECD4C50CB7D5}"/>
      </w:docPartPr>
      <w:docPartBody>
        <w:p w:rsidR="00795688" w:rsidRDefault="00795688" w:rsidP="00795688">
          <w:pPr>
            <w:pStyle w:val="A8809C410F10424F8BB0FA1AB904BE3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E9BE46E734F2298DAB81BB439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FB1F-8796-4A8B-979F-96E2C7C3B17D}"/>
      </w:docPartPr>
      <w:docPartBody>
        <w:p w:rsidR="00795688" w:rsidRDefault="00795688" w:rsidP="00795688">
          <w:pPr>
            <w:pStyle w:val="64EE9BE46E734F2298DAB81BB439CD8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2F2B642FE400C82B6ECF232C1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68A1-F73E-4F50-AE3C-9CDFC1615859}"/>
      </w:docPartPr>
      <w:docPartBody>
        <w:p w:rsidR="00795688" w:rsidRDefault="00795688" w:rsidP="00795688">
          <w:pPr>
            <w:pStyle w:val="29E2F2B642FE400C82B6ECF232C19D3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933228AF14336B1C555975C7F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3ABB-609C-43B2-9225-D11D27F8F65E}"/>
      </w:docPartPr>
      <w:docPartBody>
        <w:p w:rsidR="00795688" w:rsidRDefault="00795688" w:rsidP="00795688">
          <w:pPr>
            <w:pStyle w:val="31B933228AF14336B1C555975C7F3AA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357F9FC29465181E8766698FC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99AA-3048-4813-AD4D-AE10EC9E14AB}"/>
      </w:docPartPr>
      <w:docPartBody>
        <w:p w:rsidR="00795688" w:rsidRDefault="00795688" w:rsidP="00795688">
          <w:pPr>
            <w:pStyle w:val="901357F9FC29465181E8766698FC398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008C5BBCC4651A15EB248492B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48CB-94A0-489B-B5DC-61846D9A226E}"/>
      </w:docPartPr>
      <w:docPartBody>
        <w:p w:rsidR="00795688" w:rsidRDefault="00795688" w:rsidP="00795688">
          <w:pPr>
            <w:pStyle w:val="763008C5BBCC4651A15EB248492BF54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F7BEC1F7F4BFBA64369B04735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42B3-4355-4A05-BF4F-2D83BFF7C0CF}"/>
      </w:docPartPr>
      <w:docPartBody>
        <w:p w:rsidR="00795688" w:rsidRDefault="00795688" w:rsidP="00795688">
          <w:pPr>
            <w:pStyle w:val="FC3F7BEC1F7F4BFBA64369B04735E3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69BEB13DC4EB4AEAF1C7BAFAB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7844-16C5-45E3-A3AA-88CF3730E2F0}"/>
      </w:docPartPr>
      <w:docPartBody>
        <w:p w:rsidR="00795688" w:rsidRDefault="00795688" w:rsidP="00795688">
          <w:pPr>
            <w:pStyle w:val="CB169BEB13DC4EB4AEAF1C7BAFABE9FD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6D4E536FA4C03A624C1E010CA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7A591-2FC7-4A7F-A622-38CD9982BFEF}"/>
      </w:docPartPr>
      <w:docPartBody>
        <w:p w:rsidR="00795688" w:rsidRDefault="00795688" w:rsidP="00795688">
          <w:pPr>
            <w:pStyle w:val="E2C6D4E536FA4C03A624C1E010CA4C4E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0BFA3B32C4C60945EAF52CCE5F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06C45-EDB8-44B4-B46B-46302D06E1CE}"/>
      </w:docPartPr>
      <w:docPartBody>
        <w:p w:rsidR="00795688" w:rsidRDefault="00795688" w:rsidP="00795688">
          <w:pPr>
            <w:pStyle w:val="BDE0BFA3B32C4C60945EAF52CCE5FFC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DCA6731E844FCA3608AB1FCE8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1B6C8-7C41-49C5-9215-C544F9A54BDA}"/>
      </w:docPartPr>
      <w:docPartBody>
        <w:p w:rsidR="00795688" w:rsidRDefault="00795688" w:rsidP="00795688">
          <w:pPr>
            <w:pStyle w:val="2AADCA6731E844FCA3608AB1FCE8A0D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DCA593B4B4E83B1D8AADC34AB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B8902-8E1A-4000-8235-D3BA11E0EB16}"/>
      </w:docPartPr>
      <w:docPartBody>
        <w:p w:rsidR="00795688" w:rsidRDefault="00795688" w:rsidP="00795688">
          <w:pPr>
            <w:pStyle w:val="A60DCA593B4B4E83B1D8AADC34ABFF9A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EF6B3047642599F0538CF9116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67A8-A84C-4667-8879-ABD11C495A58}"/>
      </w:docPartPr>
      <w:docPartBody>
        <w:p w:rsidR="00795688" w:rsidRDefault="00795688" w:rsidP="00795688">
          <w:pPr>
            <w:pStyle w:val="25EEF6B3047642599F0538CF91163B8B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7C63B489043E3836016704E330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505A8-5240-4C1C-9646-CB8CB219A107}"/>
      </w:docPartPr>
      <w:docPartBody>
        <w:p w:rsidR="00795688" w:rsidRDefault="00795688" w:rsidP="00795688">
          <w:pPr>
            <w:pStyle w:val="0967C63B489043E3836016704E330CE9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02E81D091485E9C2BD0058279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6064-5404-4C9B-8062-00946728CFB0}"/>
      </w:docPartPr>
      <w:docPartBody>
        <w:p w:rsidR="00795688" w:rsidRDefault="00795688" w:rsidP="00795688">
          <w:pPr>
            <w:pStyle w:val="43D02E81D091485E9C2BD00582793B1C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D58D358814157A5232006994C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9D72-8065-4373-81C5-D653FD35E149}"/>
      </w:docPartPr>
      <w:docPartBody>
        <w:p w:rsidR="00795688" w:rsidRDefault="00795688" w:rsidP="00795688">
          <w:pPr>
            <w:pStyle w:val="9A5D58D358814157A5232006994C793F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61597F6ED439593513AAF56F9C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31CD-A93A-4858-964B-74B0F86A84DD}"/>
      </w:docPartPr>
      <w:docPartBody>
        <w:p w:rsidR="00795688" w:rsidRDefault="00795688" w:rsidP="00795688">
          <w:pPr>
            <w:pStyle w:val="01861597F6ED439593513AAF56F9C9D8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92389ED0B416D994DF006D2BD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0CC2-5A57-4CFB-BC3D-A266C4980E7A}"/>
      </w:docPartPr>
      <w:docPartBody>
        <w:p w:rsidR="00795688" w:rsidRDefault="00795688" w:rsidP="00795688">
          <w:pPr>
            <w:pStyle w:val="D1E92389ED0B416D994DF006D2BDCA4D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C20E9C9D4EE793B45C099DB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0E10-35E6-4EF4-A628-7077D6894439}"/>
      </w:docPartPr>
      <w:docPartBody>
        <w:p w:rsidR="00795688" w:rsidRDefault="00795688" w:rsidP="00795688">
          <w:pPr>
            <w:pStyle w:val="23B5C20E9C9D4EE793B45C099DB9CE36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6FCC1E6684402BD920F98F478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8D3A-BA9D-4437-8711-FABBBEFF566F}"/>
      </w:docPartPr>
      <w:docPartBody>
        <w:p w:rsidR="00795688" w:rsidRDefault="00795688" w:rsidP="00795688">
          <w:pPr>
            <w:pStyle w:val="C2D6FCC1E6684402BD920F98F478622F4"/>
          </w:pPr>
          <w:r w:rsidRPr="0014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A87D29E07493890FCFE09E475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FCF3-77FC-4ED7-874F-85C63DFC7D39}"/>
      </w:docPartPr>
      <w:docPartBody>
        <w:p w:rsidR="00795688" w:rsidRDefault="00795688" w:rsidP="00795688">
          <w:pPr>
            <w:pStyle w:val="A4CA87D29E07493890FCFE09E47549584"/>
          </w:pPr>
          <w:r w:rsidRPr="001403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978A5063C49B1B32E0E701797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D66C-D97A-4B0A-A9BE-A9E6A500CCD2}"/>
      </w:docPartPr>
      <w:docPartBody>
        <w:p w:rsidR="00795688" w:rsidRDefault="00795688" w:rsidP="00795688">
          <w:pPr>
            <w:pStyle w:val="FF5978A5063C49B1B32E0E701797C36F2"/>
          </w:pPr>
          <w:r w:rsidRPr="0014034B">
            <w:rPr>
              <w:rStyle w:val="PlaceholderText"/>
            </w:rPr>
            <w:t>Click or tap here to enter text.</w:t>
          </w:r>
          <w:r>
            <w:rPr>
              <w:rFonts w:asciiTheme="minorHAnsi" w:hAnsiTheme="minorHAnsi" w:cstheme="minorHAnsi"/>
            </w:rPr>
            <w:t xml:space="preserve"> </w:t>
          </w:r>
        </w:p>
      </w:docPartBody>
    </w:docPart>
    <w:docPart>
      <w:docPartPr>
        <w:name w:val="AEB7F5BE78564FE7AB2948D4D2F0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B6A0-9EF9-492B-96A9-CAFE8CCD1BC8}"/>
      </w:docPartPr>
      <w:docPartBody>
        <w:p w:rsidR="00795688" w:rsidRDefault="00795688" w:rsidP="00795688">
          <w:pPr>
            <w:pStyle w:val="AEB7F5BE78564FE7AB2948D4D2F08547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3359C0EC146238C589E00EF5B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81CA1-B602-4E60-A0B3-F244052711CE}"/>
      </w:docPartPr>
      <w:docPartBody>
        <w:p w:rsidR="00795688" w:rsidRDefault="00795688" w:rsidP="00795688">
          <w:pPr>
            <w:pStyle w:val="CD03359C0EC146238C589E00EF5B1F72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D2CF65DCB40E68E14B1F07E21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A912-4B70-449A-9836-16BD9B362859}"/>
      </w:docPartPr>
      <w:docPartBody>
        <w:p w:rsidR="00795688" w:rsidRDefault="00795688" w:rsidP="00795688">
          <w:pPr>
            <w:pStyle w:val="4D6D2CF65DCB40E68E14B1F07E21CA19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DCCC398A04818BEE54DE18F735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0937-3EF0-4521-88C2-C3AA7A5BC19E}"/>
      </w:docPartPr>
      <w:docPartBody>
        <w:p w:rsidR="00795688" w:rsidRDefault="00795688" w:rsidP="00795688">
          <w:pPr>
            <w:pStyle w:val="192DCCC398A04818BEE54DE18F735FDE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00887E6434094BDEF3F31C187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4DE4-20DA-469E-A2CF-4B106CA0ACBB}"/>
      </w:docPartPr>
      <w:docPartBody>
        <w:p w:rsidR="00795688" w:rsidRDefault="00795688" w:rsidP="00795688">
          <w:pPr>
            <w:pStyle w:val="B1E00887E6434094BDEF3F31C1871278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6C356768240B1857878318C9C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9915-D105-4ADE-82E9-45CA63310C7F}"/>
      </w:docPartPr>
      <w:docPartBody>
        <w:p w:rsidR="00795688" w:rsidRDefault="00795688" w:rsidP="00795688">
          <w:pPr>
            <w:pStyle w:val="7DC6C356768240B1857878318C9CDE5D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2E00B10FB47EC8C35A3B6D4F9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57BDE-8D05-40BD-AF53-FA8FB79D7768}"/>
      </w:docPartPr>
      <w:docPartBody>
        <w:p w:rsidR="00795688" w:rsidRDefault="00795688" w:rsidP="00795688">
          <w:pPr>
            <w:pStyle w:val="C122E00B10FB47EC8C35A3B6D4F9CD20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2CAE110B14FAC857727135703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F847-175F-46C4-A82F-320632B31547}"/>
      </w:docPartPr>
      <w:docPartBody>
        <w:p w:rsidR="00795688" w:rsidRDefault="00795688" w:rsidP="00795688">
          <w:pPr>
            <w:pStyle w:val="3DB2CAE110B14FAC857727135703F67E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DBD98EF3D487A9644DD02000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D0DB4-D27B-4C07-A037-811BC6176B11}"/>
      </w:docPartPr>
      <w:docPartBody>
        <w:p w:rsidR="00795688" w:rsidRDefault="00795688" w:rsidP="00795688">
          <w:pPr>
            <w:pStyle w:val="464DBD98EF3D487A9644DD02000D15D6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AC9414FF24A9F8150B50896C2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73F1-9BBC-4347-8E80-17EED1C7BA7F}"/>
      </w:docPartPr>
      <w:docPartBody>
        <w:p w:rsidR="00795688" w:rsidRDefault="00795688" w:rsidP="00795688">
          <w:pPr>
            <w:pStyle w:val="945AC9414FF24A9F8150B50896C25279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B206D7C834EC68C751ADEFE2C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C350-BE4B-4392-BF44-851E9AAD20DD}"/>
      </w:docPartPr>
      <w:docPartBody>
        <w:p w:rsidR="00795688" w:rsidRDefault="00795688" w:rsidP="00795688">
          <w:pPr>
            <w:pStyle w:val="779B206D7C834EC68C751ADEFE2C0C3D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EBA537A024506A51DCB579E0A6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08AF3-FCFD-4675-8BA8-CB2C11A207EE}"/>
      </w:docPartPr>
      <w:docPartBody>
        <w:p w:rsidR="00795688" w:rsidRDefault="00795688" w:rsidP="00795688">
          <w:pPr>
            <w:pStyle w:val="D85EBA537A024506A51DCB579E0A6DE4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5AC872F674B70BC3CEC758D28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2E6A-EF5F-474B-98A1-DF2D2708C0B1}"/>
      </w:docPartPr>
      <w:docPartBody>
        <w:p w:rsidR="00795688" w:rsidRDefault="00795688" w:rsidP="00795688">
          <w:pPr>
            <w:pStyle w:val="6225AC872F674B70BC3CEC758D2864DB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5E285A03F4E3D834C6E91B6EC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7969A-6561-4049-A808-34D8E8A86171}"/>
      </w:docPartPr>
      <w:docPartBody>
        <w:p w:rsidR="00795688" w:rsidRDefault="00795688" w:rsidP="00795688">
          <w:pPr>
            <w:pStyle w:val="AF15E285A03F4E3D834C6E91B6ECE1F4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674DE93A94DB7A10CB26ADAF6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6E312-EDB9-4053-A672-9B97E5CD068A}"/>
      </w:docPartPr>
      <w:docPartBody>
        <w:p w:rsidR="00795688" w:rsidRDefault="00795688" w:rsidP="00795688">
          <w:pPr>
            <w:pStyle w:val="68A674DE93A94DB7A10CB26ADAF664A42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858EC7D5A4249B23C2C96F88E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6ED7-648B-47D9-93AC-FC7BE00B5EA9}"/>
      </w:docPartPr>
      <w:docPartBody>
        <w:p w:rsidR="00795688" w:rsidRDefault="00795688" w:rsidP="00795688">
          <w:pPr>
            <w:pStyle w:val="123858EC7D5A4249B23C2C96F88E3592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71AA0A53C4D4F96FAA660F948E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9600-E18A-4BF7-9831-AC31307ABA4B}"/>
      </w:docPartPr>
      <w:docPartBody>
        <w:p w:rsidR="00795688" w:rsidRDefault="00795688" w:rsidP="00795688">
          <w:pPr>
            <w:pStyle w:val="CB871AA0A53C4D4F96FAA660F948EB1A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3A70DA41348BFA27C5841F8714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01E86-243B-4FB9-9AAC-874A0723F2D4}"/>
      </w:docPartPr>
      <w:docPartBody>
        <w:p w:rsidR="00795688" w:rsidRDefault="00795688" w:rsidP="00795688">
          <w:pPr>
            <w:pStyle w:val="1753A70DA41348BFA27C5841F8714534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F5D16124A4217B9DA75DAFA3C9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04357-3A00-45EB-9B63-DEA00A777368}"/>
      </w:docPartPr>
      <w:docPartBody>
        <w:p w:rsidR="00795688" w:rsidRDefault="00795688" w:rsidP="00795688">
          <w:pPr>
            <w:pStyle w:val="C1CF5D16124A4217B9DA75DAFA3C93D8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5C74885974354B3CA81418FFBE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8C9DE-73F6-4C26-9569-7764A3F10154}"/>
      </w:docPartPr>
      <w:docPartBody>
        <w:p w:rsidR="00795688" w:rsidRDefault="00795688" w:rsidP="00795688">
          <w:pPr>
            <w:pStyle w:val="FE25C74885974354B3CA81418FFBEF80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EB42651BD4287A4437672E90E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6779-EB1C-4773-8E3C-9E5D2333A02F}"/>
      </w:docPartPr>
      <w:docPartBody>
        <w:p w:rsidR="00795688" w:rsidRDefault="00795688" w:rsidP="00795688">
          <w:pPr>
            <w:pStyle w:val="448EB42651BD4287A4437672E90E597D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0A23F3E7C406D950E31EB474F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FEF1E-0C98-4428-BC90-77295A272DEC}"/>
      </w:docPartPr>
      <w:docPartBody>
        <w:p w:rsidR="00795688" w:rsidRDefault="00795688" w:rsidP="00795688">
          <w:pPr>
            <w:pStyle w:val="AD90A23F3E7C406D950E31EB474F573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29F13FF5A49E6BF1E19CD962E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DB7-058F-4E93-9409-4E2A9BAEC2CB}"/>
      </w:docPartPr>
      <w:docPartBody>
        <w:p w:rsidR="00795688" w:rsidRDefault="00795688" w:rsidP="00795688">
          <w:pPr>
            <w:pStyle w:val="4A629F13FF5A49E6BF1E19CD962E71D9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1D380086C40878A21E39FDE28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73D3-D237-4547-9866-43035C172ACA}"/>
      </w:docPartPr>
      <w:docPartBody>
        <w:p w:rsidR="00795688" w:rsidRDefault="00795688" w:rsidP="00795688">
          <w:pPr>
            <w:pStyle w:val="A961D380086C40878A21E39FDE282D0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6EAAD3D3F484E8F63CAC42AFD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E71F-B12A-4B54-B4D5-D82E36A9A469}"/>
      </w:docPartPr>
      <w:docPartBody>
        <w:p w:rsidR="00795688" w:rsidRDefault="00795688" w:rsidP="00795688">
          <w:pPr>
            <w:pStyle w:val="AA76EAAD3D3F484E8F63CAC42AFD9AD0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68E83D39945389673D39E25C53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D2A2-8004-4E7C-BE56-38A136B66BE0}"/>
      </w:docPartPr>
      <w:docPartBody>
        <w:p w:rsidR="00795688" w:rsidRDefault="00795688" w:rsidP="00795688">
          <w:pPr>
            <w:pStyle w:val="46F68E83D39945389673D39E25C53579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28F700AC54E63AD8FAFC69834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1BBE-9B8D-4E57-86F6-0801E33F100C}"/>
      </w:docPartPr>
      <w:docPartBody>
        <w:p w:rsidR="00795688" w:rsidRDefault="00795688" w:rsidP="00795688">
          <w:pPr>
            <w:pStyle w:val="5E028F700AC54E63AD8FAFC69834A14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D9B5F9657479DB528E5A0E903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F6ABB-3856-429D-AD27-B5973C4A7B91}"/>
      </w:docPartPr>
      <w:docPartBody>
        <w:p w:rsidR="00795688" w:rsidRDefault="00795688" w:rsidP="00795688">
          <w:pPr>
            <w:pStyle w:val="CD3D9B5F9657479DB528E5A0E903ECC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A00CE6B4C40EB864D830DD300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267E2-74CB-4FF7-86E3-3893DC139406}"/>
      </w:docPartPr>
      <w:docPartBody>
        <w:p w:rsidR="00795688" w:rsidRDefault="00795688" w:rsidP="00795688">
          <w:pPr>
            <w:pStyle w:val="564A00CE6B4C40EB864D830DD300CD8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84A901DC4F5586BF653F521AA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BE7DD-5FB1-49C7-860F-DACA48199551}"/>
      </w:docPartPr>
      <w:docPartBody>
        <w:p w:rsidR="00795688" w:rsidRDefault="00795688" w:rsidP="00795688">
          <w:pPr>
            <w:pStyle w:val="5AA484A901DC4F5586BF653F521AA8AD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D3A09493E44259289F98C662C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B530-AA5D-4685-8AC6-ACFACFF10E1B}"/>
      </w:docPartPr>
      <w:docPartBody>
        <w:p w:rsidR="00795688" w:rsidRDefault="00795688" w:rsidP="00795688">
          <w:pPr>
            <w:pStyle w:val="266D3A09493E44259289F98C662C07F9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7199352564FA0855C08F04484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C7CD-A82C-44B5-AB19-761BFD79F1F1}"/>
      </w:docPartPr>
      <w:docPartBody>
        <w:p w:rsidR="00795688" w:rsidRDefault="00795688" w:rsidP="00795688">
          <w:pPr>
            <w:pStyle w:val="2D87199352564FA0855C08F04484967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AC84BF3644CA3BEF6918044D3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6F2E-69E3-46C9-8A85-161EC33E0F95}"/>
      </w:docPartPr>
      <w:docPartBody>
        <w:p w:rsidR="00795688" w:rsidRDefault="00795688" w:rsidP="00795688">
          <w:pPr>
            <w:pStyle w:val="6D8AC84BF3644CA3BEF6918044D3D41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919D4E81C4A4F9D79B19174087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2FB7-C978-4E86-B4C9-10F50282220E}"/>
      </w:docPartPr>
      <w:docPartBody>
        <w:p w:rsidR="00795688" w:rsidRDefault="00795688" w:rsidP="00795688">
          <w:pPr>
            <w:pStyle w:val="FB7919D4E81C4A4F9D79B19174087A9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A3D67811B43DF999ACC0F00C84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F6B8-20F2-481B-89DD-514FAACBE5DB}"/>
      </w:docPartPr>
      <w:docPartBody>
        <w:p w:rsidR="00795688" w:rsidRDefault="00795688" w:rsidP="00795688">
          <w:pPr>
            <w:pStyle w:val="F3EA3D67811B43DF999ACC0F00C84EA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B85E1A7D247F99DB08C60326B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6130-B9B3-4C71-9CD1-9BC45E778D17}"/>
      </w:docPartPr>
      <w:docPartBody>
        <w:p w:rsidR="00795688" w:rsidRDefault="00795688" w:rsidP="00795688">
          <w:pPr>
            <w:pStyle w:val="0D8B85E1A7D247F99DB08C60326B91F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BBD46D2E94E45A6B767BBF7C6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0E97-ACA6-4BB5-A606-A468C8C37B3B}"/>
      </w:docPartPr>
      <w:docPartBody>
        <w:p w:rsidR="00795688" w:rsidRDefault="00795688" w:rsidP="00795688">
          <w:pPr>
            <w:pStyle w:val="00EBBD46D2E94E45A6B767BBF7C61DB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1787F46BC45C586D5392F9BBE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99CD-77CC-4100-BBAC-B763E69D3E18}"/>
      </w:docPartPr>
      <w:docPartBody>
        <w:p w:rsidR="00795688" w:rsidRDefault="00795688" w:rsidP="00795688">
          <w:pPr>
            <w:pStyle w:val="0601787F46BC45C586D5392F9BBE607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211260C214A8699BE8AFB99A76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A854-920E-469B-A5F7-074E9E42DB35}"/>
      </w:docPartPr>
      <w:docPartBody>
        <w:p w:rsidR="00795688" w:rsidRDefault="00795688" w:rsidP="00795688">
          <w:pPr>
            <w:pStyle w:val="128211260C214A8699BE8AFB99A7640A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70762EEFB4CBC96B153B1DD114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3A0F-EE3F-49E7-9213-B1DD11E4AECF}"/>
      </w:docPartPr>
      <w:docPartBody>
        <w:p w:rsidR="00795688" w:rsidRDefault="00795688" w:rsidP="00795688">
          <w:pPr>
            <w:pStyle w:val="3D470762EEFB4CBC96B153B1DD1145A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1133A21B64A86AB843B7AB281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016F-548D-4E1A-8C79-15E566085A72}"/>
      </w:docPartPr>
      <w:docPartBody>
        <w:p w:rsidR="00795688" w:rsidRDefault="00795688" w:rsidP="00795688">
          <w:pPr>
            <w:pStyle w:val="4D61133A21B64A86AB843B7AB28147B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5114A190C49B99CA9AF2AEFC6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4B6F-71B7-4A84-A2FD-B06CE379D101}"/>
      </w:docPartPr>
      <w:docPartBody>
        <w:p w:rsidR="00795688" w:rsidRDefault="00795688" w:rsidP="00795688">
          <w:pPr>
            <w:pStyle w:val="85D5114A190C49B99CA9AF2AEFC68C25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D48F650AE439BA95CD01D0031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6FE3-64C2-49B8-B210-A91167FF715C}"/>
      </w:docPartPr>
      <w:docPartBody>
        <w:p w:rsidR="00795688" w:rsidRDefault="00795688" w:rsidP="00795688">
          <w:pPr>
            <w:pStyle w:val="2FAD48F650AE439BA95CD01D00318E9E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8C5ED993F47CA8966694E002E4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AC8D1-C056-4EB8-8DBF-AC7FB45A8076}"/>
      </w:docPartPr>
      <w:docPartBody>
        <w:p w:rsidR="00795688" w:rsidRDefault="00795688" w:rsidP="00795688">
          <w:pPr>
            <w:pStyle w:val="6658C5ED993F47CA8966694E002E4556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CA507E297440DBD97F24F56D7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C714-0917-4679-956F-0864745ED0EC}"/>
      </w:docPartPr>
      <w:docPartBody>
        <w:p w:rsidR="00795688" w:rsidRDefault="00795688" w:rsidP="00795688">
          <w:pPr>
            <w:pStyle w:val="D9FCA507E297440DBD97F24F56D7B41F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26F0241B7458B9B4B59F9E7FA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E0BE5-DEE8-4BC0-B8CB-26EDE99B66EE}"/>
      </w:docPartPr>
      <w:docPartBody>
        <w:p w:rsidR="00795688" w:rsidRDefault="00795688" w:rsidP="00795688">
          <w:pPr>
            <w:pStyle w:val="53926F0241B7458B9B4B59F9E7FA2280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07540373E42B4805A1557A81A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986B-67E1-4D40-B3A1-45E97D4D9233}"/>
      </w:docPartPr>
      <w:docPartBody>
        <w:p w:rsidR="00795688" w:rsidRDefault="00795688" w:rsidP="00795688">
          <w:pPr>
            <w:pStyle w:val="39107540373E42B4805A1557A81AEB8E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59C0956AF4CC583ADD75CDFF5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C10E6-253D-4DF6-BFEE-A7E631828D4F}"/>
      </w:docPartPr>
      <w:docPartBody>
        <w:p w:rsidR="00795688" w:rsidRDefault="00795688" w:rsidP="00795688">
          <w:pPr>
            <w:pStyle w:val="F3259C0956AF4CC583ADD75CDFF5E3FB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F0D041135433493AD2A4A95997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86054-53BD-43D1-85DB-1EAFFE28C376}"/>
      </w:docPartPr>
      <w:docPartBody>
        <w:p w:rsidR="00795688" w:rsidRDefault="00795688" w:rsidP="00795688">
          <w:pPr>
            <w:pStyle w:val="2A3F0D041135433493AD2A4A959971EC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5B276483947FF812B64629941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5A29-D61A-4E42-BF01-5ECF35C22F90}"/>
      </w:docPartPr>
      <w:docPartBody>
        <w:p w:rsidR="00795688" w:rsidRDefault="00795688" w:rsidP="00795688">
          <w:pPr>
            <w:pStyle w:val="D595B276483947FF812B64629941E9B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514CDB668444F83E0D1C5DE8A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F81C-212C-45AA-A6F4-C92FAA02A1B7}"/>
      </w:docPartPr>
      <w:docPartBody>
        <w:p w:rsidR="00795688" w:rsidRDefault="00795688" w:rsidP="00795688">
          <w:pPr>
            <w:pStyle w:val="159514CDB668444F83E0D1C5DE8AA33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D951FDC594C76B5A705A62BD4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619B-8FF3-4BD8-A082-9D62336C99D4}"/>
      </w:docPartPr>
      <w:docPartBody>
        <w:p w:rsidR="00795688" w:rsidRDefault="00795688" w:rsidP="00795688">
          <w:pPr>
            <w:pStyle w:val="C66D951FDC594C76B5A705A62BD455E8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1512137AF4999A37514499B07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1685-7964-430B-9E2A-CB9572D13C4C}"/>
      </w:docPartPr>
      <w:docPartBody>
        <w:p w:rsidR="00795688" w:rsidRDefault="00795688" w:rsidP="00795688">
          <w:pPr>
            <w:pStyle w:val="5E91512137AF4999A37514499B07BA7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2CD622ED346EA8F0ED2F19E380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2722-F900-4D7D-A936-2672303F5C56}"/>
      </w:docPartPr>
      <w:docPartBody>
        <w:p w:rsidR="00795688" w:rsidRDefault="00795688" w:rsidP="00795688">
          <w:pPr>
            <w:pStyle w:val="FA12CD622ED346EA8F0ED2F19E380B07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78DA08B50414B9A1DB8871DEE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08046-86AC-40AD-B299-A9513CBDBF09}"/>
      </w:docPartPr>
      <w:docPartBody>
        <w:p w:rsidR="00795688" w:rsidRDefault="00795688" w:rsidP="00795688">
          <w:pPr>
            <w:pStyle w:val="C0E78DA08B50414B9A1DB8871DEE869D7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B56BC6A9049C18E8E82EE2D5E2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DA9E-960C-419F-AB9C-ED4ABD4B1F05}"/>
      </w:docPartPr>
      <w:docPartBody>
        <w:p w:rsidR="00795688" w:rsidRDefault="00795688" w:rsidP="00795688">
          <w:pPr>
            <w:pStyle w:val="641B56BC6A9049C18E8E82EE2D5E298F3"/>
          </w:pPr>
          <w:r w:rsidRPr="00B43F1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3FE2E473303458E9BF9F872F34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9777F-445B-48E2-B4EE-DCE823FC9123}"/>
      </w:docPartPr>
      <w:docPartBody>
        <w:p w:rsidR="00795688" w:rsidRDefault="00795688" w:rsidP="00795688">
          <w:pPr>
            <w:pStyle w:val="D3FE2E473303458E9BF9F872F3468A7F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5B3D63D2342C98755A76694DA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C5C6-5488-440F-A5A1-95FFBF2AD09A}"/>
      </w:docPartPr>
      <w:docPartBody>
        <w:p w:rsidR="00795688" w:rsidRDefault="00795688" w:rsidP="00795688">
          <w:pPr>
            <w:pStyle w:val="F7E5B3D63D2342C98755A76694DA90F7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C8249B0B486C99CED4109EDE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EE4F-8A7D-474D-AECD-61FC782E839D}"/>
      </w:docPartPr>
      <w:docPartBody>
        <w:p w:rsidR="00795688" w:rsidRDefault="00795688" w:rsidP="00795688">
          <w:pPr>
            <w:pStyle w:val="AD79C8249B0B486C99CED4109EDE0AC7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9FC0E24164D04B0BB63E22DC5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C910-9721-45EB-B7A8-E96E573559AF}"/>
      </w:docPartPr>
      <w:docPartBody>
        <w:p w:rsidR="00795688" w:rsidRDefault="00795688" w:rsidP="00795688">
          <w:pPr>
            <w:pStyle w:val="B5E9FC0E24164D04B0BB63E22DC50D92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14710BEB64D2A8B693C272BC7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D27C-5828-49A7-8371-67B658C5D388}"/>
      </w:docPartPr>
      <w:docPartBody>
        <w:p w:rsidR="00795688" w:rsidRDefault="00795688" w:rsidP="00795688">
          <w:pPr>
            <w:pStyle w:val="69414710BEB64D2A8B693C272BC71955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B591F05464036BBACF5DC49B9E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6B84F-49A0-4896-9885-E494E667825A}"/>
      </w:docPartPr>
      <w:docPartBody>
        <w:p w:rsidR="00795688" w:rsidRDefault="00795688" w:rsidP="00795688">
          <w:pPr>
            <w:pStyle w:val="D83B591F05464036BBACF5DC49B9EF8A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02C4529244FAB80E668EA7E06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443B-9BFC-4765-B591-D175D2C6DAF5}"/>
      </w:docPartPr>
      <w:docPartBody>
        <w:p w:rsidR="00795688" w:rsidRDefault="00795688" w:rsidP="00795688">
          <w:pPr>
            <w:pStyle w:val="47302C4529244FAB80E668EA7E068138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E5A2222684B5CA03B178EB81EF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6ADC-184C-4E4D-9BE2-153C77E330CD}"/>
      </w:docPartPr>
      <w:docPartBody>
        <w:p w:rsidR="00795688" w:rsidRDefault="00795688" w:rsidP="00795688">
          <w:pPr>
            <w:pStyle w:val="7A7E5A2222684B5CA03B178EB81EF284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4015DE635460495605FC69F6D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6153-7D3F-4856-922F-D4D371AD4AAA}"/>
      </w:docPartPr>
      <w:docPartBody>
        <w:p w:rsidR="00795688" w:rsidRDefault="00795688" w:rsidP="00795688">
          <w:pPr>
            <w:pStyle w:val="8044015DE635460495605FC69F6D4884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A31DF7912428A9131137E1013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CB04-83D6-4BC6-B707-E78043F6A80D}"/>
      </w:docPartPr>
      <w:docPartBody>
        <w:p w:rsidR="00795688" w:rsidRDefault="00795688" w:rsidP="00795688">
          <w:pPr>
            <w:pStyle w:val="C08A31DF7912428A9131137E10135F96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FD26892094776886C1C88C928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FE631-B76D-4188-B37D-E719879EDBD9}"/>
      </w:docPartPr>
      <w:docPartBody>
        <w:p w:rsidR="00795688" w:rsidRDefault="00795688" w:rsidP="00795688">
          <w:pPr>
            <w:pStyle w:val="35AFD26892094776886C1C88C9285122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79E20BFFD443B92D571572246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B61F-7528-41A0-910A-6F661D6B457C}"/>
      </w:docPartPr>
      <w:docPartBody>
        <w:p w:rsidR="00795688" w:rsidRDefault="00795688" w:rsidP="00795688">
          <w:pPr>
            <w:pStyle w:val="66A79E20BFFD443B92D5715722463CFB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E1B446ECE4A4BB3D13228EEEAC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0691-73D2-401C-8E26-675366908297}"/>
      </w:docPartPr>
      <w:docPartBody>
        <w:p w:rsidR="00795688" w:rsidRDefault="00795688" w:rsidP="00795688">
          <w:pPr>
            <w:pStyle w:val="891E1B446ECE4A4BB3D13228EEEAC405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A9947777C44EBAAB9F71DC7AC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A287-7C94-4B67-86D1-F2E778C8E0A3}"/>
      </w:docPartPr>
      <w:docPartBody>
        <w:p w:rsidR="00795688" w:rsidRDefault="00795688" w:rsidP="00795688">
          <w:pPr>
            <w:pStyle w:val="B88A9947777C44EBAAB9F71DC7AC9570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C03D2C886410D9CE6CBC33AD0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79002-FD04-4E31-9205-CD7137B4C52D}"/>
      </w:docPartPr>
      <w:docPartBody>
        <w:p w:rsidR="00795688" w:rsidRDefault="00795688" w:rsidP="00795688">
          <w:pPr>
            <w:pStyle w:val="44AC03D2C886410D9CE6CBC33AD0FC17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5C77AE2B14B99AC4B76CFB3C29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3E04-ADD7-4402-9A79-0BE92AC01AFC}"/>
      </w:docPartPr>
      <w:docPartBody>
        <w:p w:rsidR="00795688" w:rsidRDefault="00795688" w:rsidP="00795688">
          <w:pPr>
            <w:pStyle w:val="CAE5C77AE2B14B99AC4B76CFB3C29C53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FA853475F4E929665A6C2948A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A233-1F6C-4183-AFC5-07A143CDE63C}"/>
      </w:docPartPr>
      <w:docPartBody>
        <w:p w:rsidR="00795688" w:rsidRDefault="00795688" w:rsidP="00795688">
          <w:pPr>
            <w:pStyle w:val="6E6FA853475F4E929665A6C2948A35D2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1F895FC874F9CB2BB9FA798B4A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4201-674D-49AF-995F-00B553E1EB14}"/>
      </w:docPartPr>
      <w:docPartBody>
        <w:p w:rsidR="00795688" w:rsidRDefault="00795688" w:rsidP="00795688">
          <w:pPr>
            <w:pStyle w:val="3911F895FC874F9CB2BB9FA798B4AFBA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1944EB32543D6BA2B94B58217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0BEF0-9FF2-438B-ABD2-D20E16D62159}"/>
      </w:docPartPr>
      <w:docPartBody>
        <w:p w:rsidR="00795688" w:rsidRDefault="00795688" w:rsidP="00795688">
          <w:pPr>
            <w:pStyle w:val="0701944EB32543D6BA2B94B582177ED13"/>
          </w:pPr>
          <w:r w:rsidRPr="005376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DD"/>
    <w:rsid w:val="00232239"/>
    <w:rsid w:val="005A51DD"/>
    <w:rsid w:val="00795688"/>
    <w:rsid w:val="00C7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688"/>
    <w:rPr>
      <w:color w:val="808080"/>
    </w:rPr>
  </w:style>
  <w:style w:type="paragraph" w:customStyle="1" w:styleId="521F26AE8AC84BD7BF3A4174448D5149">
    <w:name w:val="521F26AE8AC84BD7BF3A4174448D5149"/>
    <w:rsid w:val="005A51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6D922CF2C084CA8BD3559175BB7C1CC">
    <w:name w:val="66D922CF2C084CA8BD3559175BB7C1CC"/>
    <w:rsid w:val="005A51DD"/>
  </w:style>
  <w:style w:type="paragraph" w:customStyle="1" w:styleId="18F8D31E82E14DCEA7BB9B72527F9B35">
    <w:name w:val="18F8D31E82E14DCEA7BB9B72527F9B35"/>
    <w:rsid w:val="005A51DD"/>
  </w:style>
  <w:style w:type="paragraph" w:customStyle="1" w:styleId="2F0B5B8A4C7B4B5BA84E10E4ADA33DDD">
    <w:name w:val="2F0B5B8A4C7B4B5BA84E10E4ADA33DDD"/>
    <w:rsid w:val="005A51DD"/>
  </w:style>
  <w:style w:type="paragraph" w:customStyle="1" w:styleId="C36779FF11C14D1098EF27DA32E1CFFF">
    <w:name w:val="C36779FF11C14D1098EF27DA32E1CFFF"/>
    <w:rsid w:val="005A51DD"/>
  </w:style>
  <w:style w:type="paragraph" w:customStyle="1" w:styleId="E2509331BD314569B58BEB4984897F5A">
    <w:name w:val="E2509331BD314569B58BEB4984897F5A"/>
    <w:rsid w:val="005A51DD"/>
  </w:style>
  <w:style w:type="paragraph" w:customStyle="1" w:styleId="A4BFEC64D9854953A45839ED345F084B">
    <w:name w:val="A4BFEC64D9854953A45839ED345F084B"/>
    <w:rsid w:val="005A51DD"/>
  </w:style>
  <w:style w:type="paragraph" w:customStyle="1" w:styleId="91E67E0C60494392B54E1550B06A6B51">
    <w:name w:val="91E67E0C60494392B54E1550B06A6B51"/>
    <w:rsid w:val="005A51DD"/>
  </w:style>
  <w:style w:type="paragraph" w:customStyle="1" w:styleId="4A30109E3A5B4776A6B2D351997943DB">
    <w:name w:val="4A30109E3A5B4776A6B2D351997943DB"/>
    <w:rsid w:val="005A51DD"/>
  </w:style>
  <w:style w:type="paragraph" w:customStyle="1" w:styleId="C3851903F76B4B1F856F06F56194636D">
    <w:name w:val="C3851903F76B4B1F856F06F56194636D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58E6F006BC4497AE75A1011E9EE84E">
    <w:name w:val="7158E6F006BC4497AE75A1011E9EE84E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F4EB665A83E4FB0BB89021E3CD8E9C7">
    <w:name w:val="CF4EB665A83E4FB0BB89021E3CD8E9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35061EC87BB439788D1B51DA6951B13">
    <w:name w:val="735061EC87BB439788D1B51DA6951B1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C76CEBDD73A4872BD0C2C60CD7F04E3">
    <w:name w:val="6C76CEBDD73A4872BD0C2C60CD7F04E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78328F333849EA99AFF044B4A7258B">
    <w:name w:val="3D78328F333849EA99AFF044B4A7258B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FC379573798452B88DFD2671A866EF9">
    <w:name w:val="8FC379573798452B88DFD2671A866EF9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473AFFBF9243FFA3962C16BCFFDC93">
    <w:name w:val="0C473AFFBF9243FFA3962C16BCFFDC9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822381CAE64DC58B984B71A95612B1">
    <w:name w:val="71822381CAE64DC58B984B71A95612B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D44938AB8E424D9561FD398376B08E">
    <w:name w:val="0CD44938AB8E424D9561FD398376B08E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E07E9E4C704E58A7FE19F29B5D0E68">
    <w:name w:val="B5E07E9E4C704E58A7FE19F29B5D0E6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A8F17BF6E8045F3BE69E31946791B57">
    <w:name w:val="FA8F17BF6E8045F3BE69E31946791B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01B1C3EDF45431682C2D2DA461F6E05">
    <w:name w:val="A01B1C3EDF45431682C2D2DA461F6E0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E95C768C638C4632974BAB229171F22B">
    <w:name w:val="E95C768C638C4632974BAB229171F22B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96E8E301E7D40419B2F93FC5E7E072A">
    <w:name w:val="196E8E301E7D40419B2F93FC5E7E072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D47E884B38B4D2980AF65C589750E08">
    <w:name w:val="DD47E884B38B4D2980AF65C589750E0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A3EC60952B41E99F6EC1A949C7220C">
    <w:name w:val="C3A3EC60952B41E99F6EC1A949C7220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BC095969B6B4014ABCC4F7C87E18F24">
    <w:name w:val="2BC095969B6B4014ABCC4F7C87E18F2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DE432260D0A440E886A83BF6949AC11">
    <w:name w:val="1DE432260D0A440E886A83BF6949AC1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9319FA496C34E10AB702AFD6E696159">
    <w:name w:val="99319FA496C34E10AB702AFD6E69615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3B805DBD0F54636AF8DF0BF6DF5BF8D">
    <w:name w:val="D3B805DBD0F54636AF8DF0BF6DF5BF8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50C5AF64D574E928850FC59FD9DF4EB">
    <w:name w:val="B50C5AF64D574E928850FC59FD9DF4E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0253BF7A8040679CFADABA1F6532DC">
    <w:name w:val="310253BF7A8040679CFADABA1F6532D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47CE1732D14469A94D283F661B628F">
    <w:name w:val="AD47CE1732D14469A94D283F661B628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C985E68CB194BE08220ADECEA1E9B39">
    <w:name w:val="4C985E68CB194BE08220ADECEA1E9B3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8C1577B92534768B639EE3DA2BB94D3">
    <w:name w:val="88C1577B92534768B639EE3DA2BB94D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0405F1D9F14C78B8698DAE8A6388EA">
    <w:name w:val="9A0405F1D9F14C78B8698DAE8A6388E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C0A9DF8FA724F798FAEB4F4E7426836">
    <w:name w:val="FC0A9DF8FA724F798FAEB4F4E7426836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DF5784EA414B9F9CC8404E45D28F54">
    <w:name w:val="12DF5784EA414B9F9CC8404E45D28F5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0FD2E3BB3CB454CB0FDDC93A456BBDA">
    <w:name w:val="70FD2E3BB3CB454CB0FDDC93A456BBD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B953A07FA5E4327BAF4C2724F6F0332">
    <w:name w:val="4B953A07FA5E4327BAF4C2724F6F033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8809C410F10424F8BB0FA1AB904BE38">
    <w:name w:val="A8809C410F10424F8BB0FA1AB904BE3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EE9BE46E734F2298DAB81BB439CD82">
    <w:name w:val="64EE9BE46E734F2298DAB81BB439CD8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9E2F2B642FE400C82B6ECF232C19D3B">
    <w:name w:val="29E2F2B642FE400C82B6ECF232C19D3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1B933228AF14336B1C555975C7F3AA2">
    <w:name w:val="31B933228AF14336B1C555975C7F3AA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1357F9FC29465181E8766698FC3989">
    <w:name w:val="901357F9FC29465181E8766698FC398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63008C5BBCC4651A15EB248492BF54A">
    <w:name w:val="763008C5BBCC4651A15EB248492BF54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C3F7BEC1F7F4BFBA64369B04735E367">
    <w:name w:val="FC3F7BEC1F7F4BFBA64369B04735E367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B169BEB13DC4EB4AEAF1C7BAFABE9FD">
    <w:name w:val="CB169BEB13DC4EB4AEAF1C7BAFABE9F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2C6D4E536FA4C03A624C1E010CA4C4E">
    <w:name w:val="E2C6D4E536FA4C03A624C1E010CA4C4E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DE0BFA3B32C4C60945EAF52CCE5FFCB">
    <w:name w:val="BDE0BFA3B32C4C60945EAF52CCE5FFC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ADCA6731E844FCA3608AB1FCE8A0DB">
    <w:name w:val="2AADCA6731E844FCA3608AB1FCE8A0D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60DCA593B4B4E83B1D8AADC34ABFF9A">
    <w:name w:val="A60DCA593B4B4E83B1D8AADC34ABFF9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5EEF6B3047642599F0538CF91163B8B">
    <w:name w:val="25EEF6B3047642599F0538CF91163B8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967C63B489043E3836016704E330CE9">
    <w:name w:val="0967C63B489043E3836016704E330CE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3D02E81D091485E9C2BD00582793B1C">
    <w:name w:val="43D02E81D091485E9C2BD00582793B1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5D58D358814157A5232006994C793F">
    <w:name w:val="9A5D58D358814157A5232006994C793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1861597F6ED439593513AAF56F9C9D8">
    <w:name w:val="01861597F6ED439593513AAF56F9C9D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1E92389ED0B416D994DF006D2BDCA4D">
    <w:name w:val="D1E92389ED0B416D994DF006D2BDCA4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3B5C20E9C9D4EE793B45C099DB9CE36">
    <w:name w:val="23B5C20E9C9D4EE793B45C099DB9CE36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6FCC1E6684402BD920F98F478622F">
    <w:name w:val="C2D6FCC1E6684402BD920F98F478622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A87D29E07493890FCFE09E4754958">
    <w:name w:val="A4CA87D29E07493890FCFE09E475495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F5978A5063C49B1B32E0E701797C36F">
    <w:name w:val="FF5978A5063C49B1B32E0E701797C36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EB7F5BE78564FE7AB2948D4D2F08547">
    <w:name w:val="AEB7F5BE78564FE7AB2948D4D2F08547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03359C0EC146238C589E00EF5B1F72">
    <w:name w:val="CD03359C0EC146238C589E00EF5B1F7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6D2CF65DCB40E68E14B1F07E21CA19">
    <w:name w:val="4D6D2CF65DCB40E68E14B1F07E21CA1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2DCCC398A04818BEE54DE18F735FDE">
    <w:name w:val="192DCCC398A04818BEE54DE18F735FDE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1E00887E6434094BDEF3F31C1871278">
    <w:name w:val="B1E00887E6434094BDEF3F31C187127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DC6C356768240B1857878318C9CDE5D">
    <w:name w:val="7DC6C356768240B1857878318C9CDE5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122E00B10FB47EC8C35A3B6D4F9CD20">
    <w:name w:val="C122E00B10FB47EC8C35A3B6D4F9CD20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DB2CAE110B14FAC857727135703F67E">
    <w:name w:val="3DB2CAE110B14FAC857727135703F67E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64DBD98EF3D487A9644DD02000D15D6">
    <w:name w:val="464DBD98EF3D487A9644DD02000D15D6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45AC9414FF24A9F8150B50896C25279">
    <w:name w:val="945AC9414FF24A9F8150B50896C2527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9B206D7C834EC68C751ADEFE2C0C3D">
    <w:name w:val="779B206D7C834EC68C751ADEFE2C0C3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85EBA537A024506A51DCB579E0A6DE4">
    <w:name w:val="D85EBA537A024506A51DCB579E0A6DE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25AC872F674B70BC3CEC758D2864DB">
    <w:name w:val="6225AC872F674B70BC3CEC758D2864D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15E285A03F4E3D834C6E91B6ECE1F4">
    <w:name w:val="AF15E285A03F4E3D834C6E91B6ECE1F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8A674DE93A94DB7A10CB26ADAF664A4">
    <w:name w:val="68A674DE93A94DB7A10CB26ADAF664A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9C64A5BF1D42F6AB1F99C307B548B5">
    <w:name w:val="2D9C64A5BF1D42F6AB1F99C307B548B5"/>
    <w:rsid w:val="00795688"/>
  </w:style>
  <w:style w:type="paragraph" w:customStyle="1" w:styleId="2A0C8E0EEC5141CEA6C1AC160C1D082B">
    <w:name w:val="2A0C8E0EEC5141CEA6C1AC160C1D082B"/>
    <w:rsid w:val="00795688"/>
  </w:style>
  <w:style w:type="paragraph" w:customStyle="1" w:styleId="C3851903F76B4B1F856F06F56194636D1">
    <w:name w:val="C3851903F76B4B1F856F06F56194636D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58E6F006BC4497AE75A1011E9EE84E1">
    <w:name w:val="7158E6F006BC4497AE75A1011E9EE84E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F4EB665A83E4FB0BB89021E3CD8E9C71">
    <w:name w:val="CF4EB665A83E4FB0BB89021E3CD8E9C7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35061EC87BB439788D1B51DA6951B131">
    <w:name w:val="735061EC87BB439788D1B51DA6951B13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C76CEBDD73A4872BD0C2C60CD7F04E31">
    <w:name w:val="6C76CEBDD73A4872BD0C2C60CD7F04E3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78328F333849EA99AFF044B4A7258B1">
    <w:name w:val="3D78328F333849EA99AFF044B4A7258B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FC379573798452B88DFD2671A866EF91">
    <w:name w:val="8FC379573798452B88DFD2671A866EF9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473AFFBF9243FFA3962C16BCFFDC931">
    <w:name w:val="0C473AFFBF9243FFA3962C16BCFFDC93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3858EC7D5A4249B23C2C96F88E3592">
    <w:name w:val="123858EC7D5A4249B23C2C96F88E359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B871AA0A53C4D4F96FAA660F948EB1A">
    <w:name w:val="CB871AA0A53C4D4F96FAA660F948EB1A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753A70DA41348BFA27C5841F8714534">
    <w:name w:val="1753A70DA41348BFA27C5841F871453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1CF5D16124A4217B9DA75DAFA3C93D8">
    <w:name w:val="C1CF5D16124A4217B9DA75DAFA3C93D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E25C74885974354B3CA81418FFBEF80">
    <w:name w:val="FE25C74885974354B3CA81418FFBEF80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8EB42651BD4287A4437672E90E597D">
    <w:name w:val="448EB42651BD4287A4437672E90E597D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90A23F3E7C406D950E31EB474F5736">
    <w:name w:val="AD90A23F3E7C406D950E31EB474F5736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A629F13FF5A49E6BF1E19CD962E71D9">
    <w:name w:val="4A629F13FF5A49E6BF1E19CD962E71D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961D380086C40878A21E39FDE282D0C">
    <w:name w:val="A961D380086C40878A21E39FDE282D0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76EAAD3D3F484E8F63CAC42AFD9AD0">
    <w:name w:val="AA76EAAD3D3F484E8F63CAC42AFD9AD0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6F68E83D39945389673D39E25C53579">
    <w:name w:val="46F68E83D39945389673D39E25C5357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E028F700AC54E63AD8FAFC69834A145">
    <w:name w:val="5E028F700AC54E63AD8FAFC69834A145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3D9B5F9657479DB528E5A0E903ECC6">
    <w:name w:val="CD3D9B5F9657479DB528E5A0E903ECC6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50C5AF64D574E928850FC59FD9DF4EB1">
    <w:name w:val="B50C5AF64D574E928850FC59FD9DF4EB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64A00CE6B4C40EB864D830DD300CD85">
    <w:name w:val="564A00CE6B4C40EB864D830DD300CD85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AA484A901DC4F5586BF653F521AA8AD">
    <w:name w:val="5AA484A901DC4F5586BF653F521AA8A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6D3A09493E44259289F98C662C07F9">
    <w:name w:val="266D3A09493E44259289F98C662C07F9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87199352564FA0855C08F04484967F">
    <w:name w:val="2D87199352564FA0855C08F04484967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8AC84BF3644CA3BEF6918044D3D41F">
    <w:name w:val="6D8AC84BF3644CA3BEF6918044D3D41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7919D4E81C4A4F9D79B19174087A97">
    <w:name w:val="FB7919D4E81C4A4F9D79B19174087A97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EA3D67811B43DF999ACC0F00C84EA6">
    <w:name w:val="F3EA3D67811B43DF999ACC0F00C84EA6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D8B85E1A7D247F99DB08C60326B91F5">
    <w:name w:val="0D8B85E1A7D247F99DB08C60326B91F5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EBBD46D2E94E45A6B767BBF7C61DBF">
    <w:name w:val="00EBBD46D2E94E45A6B767BBF7C61DB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01787F46BC45C586D5392F9BBE607C">
    <w:name w:val="0601787F46BC45C586D5392F9BBE607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8211260C214A8699BE8AFB99A7640A">
    <w:name w:val="128211260C214A8699BE8AFB99A7640A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D470762EEFB4CBC96B153B1DD1145A5">
    <w:name w:val="3D470762EEFB4CBC96B153B1DD1145A5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61133A21B64A86AB843B7AB28147BC">
    <w:name w:val="4D61133A21B64A86AB843B7AB28147B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D5114A190C49B99CA9AF2AEFC68C25">
    <w:name w:val="85D5114A190C49B99CA9AF2AEFC68C25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FAD48F650AE439BA95CD01D00318E9E">
    <w:name w:val="2FAD48F650AE439BA95CD01D00318E9E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658C5ED993F47CA8966694E002E4556">
    <w:name w:val="6658C5ED993F47CA8966694E002E4556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9FCA507E297440DBD97F24F56D7B41F">
    <w:name w:val="D9FCA507E297440DBD97F24F56D7B41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3926F0241B7458B9B4B59F9E7FA2280">
    <w:name w:val="53926F0241B7458B9B4B59F9E7FA2280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107540373E42B4805A1557A81AEB8E">
    <w:name w:val="39107540373E42B4805A1557A81AEB8E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259C0956AF4CC583ADD75CDFF5E3FB">
    <w:name w:val="F3259C0956AF4CC583ADD75CDFF5E3FB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3F0D041135433493AD2A4A959971EC">
    <w:name w:val="2A3F0D041135433493AD2A4A959971EC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95B276483947FF812B64629941E9B7">
    <w:name w:val="D595B276483947FF812B64629941E9B7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59514CDB668444F83E0D1C5DE8AA337">
    <w:name w:val="159514CDB668444F83E0D1C5DE8AA337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6D951FDC594C76B5A705A62BD455E8">
    <w:name w:val="C66D951FDC594C76B5A705A62BD455E8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E91512137AF4999A37514499B07BA77">
    <w:name w:val="5E91512137AF4999A37514499B07BA77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A12CD622ED346EA8F0ED2F19E380B07">
    <w:name w:val="FA12CD622ED346EA8F0ED2F19E380B07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E78DA08B50414B9A1DB8871DEE869D">
    <w:name w:val="C0E78DA08B50414B9A1DB8871DEE869D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1B56BC6A9049C18E8E82EE2D5E298F">
    <w:name w:val="641B56BC6A9049C18E8E82EE2D5E298F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6FCC1E6684402BD920F98F478622F1">
    <w:name w:val="C2D6FCC1E6684402BD920F98F478622F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A87D29E07493890FCFE09E47549581">
    <w:name w:val="A4CA87D29E07493890FCFE09E4754958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851903F76B4B1F856F06F56194636D2">
    <w:name w:val="C3851903F76B4B1F856F06F56194636D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58E6F006BC4497AE75A1011E9EE84E2">
    <w:name w:val="7158E6F006BC4497AE75A1011E9EE84E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F4EB665A83E4FB0BB89021E3CD8E9C72">
    <w:name w:val="CF4EB665A83E4FB0BB89021E3CD8E9C7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35061EC87BB439788D1B51DA6951B132">
    <w:name w:val="735061EC87BB439788D1B51DA6951B13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C76CEBDD73A4872BD0C2C60CD7F04E32">
    <w:name w:val="6C76CEBDD73A4872BD0C2C60CD7F04E3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78328F333849EA99AFF044B4A7258B2">
    <w:name w:val="3D78328F333849EA99AFF044B4A7258B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FC379573798452B88DFD2671A866EF92">
    <w:name w:val="8FC379573798452B88DFD2671A866EF9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473AFFBF9243FFA3962C16BCFFDC932">
    <w:name w:val="0C473AFFBF9243FFA3962C16BCFFDC93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3858EC7D5A4249B23C2C96F88E35921">
    <w:name w:val="123858EC7D5A4249B23C2C96F88E3592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B871AA0A53C4D4F96FAA660F948EB1A1">
    <w:name w:val="CB871AA0A53C4D4F96FAA660F948EB1A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753A70DA41348BFA27C5841F87145341">
    <w:name w:val="1753A70DA41348BFA27C5841F8714534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1CF5D16124A4217B9DA75DAFA3C93D81">
    <w:name w:val="C1CF5D16124A4217B9DA75DAFA3C93D8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E25C74885974354B3CA81418FFBEF801">
    <w:name w:val="FE25C74885974354B3CA81418FFBEF80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8EB42651BD4287A4437672E90E597D1">
    <w:name w:val="448EB42651BD4287A4437672E90E597D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90A23F3E7C406D950E31EB474F57361">
    <w:name w:val="AD90A23F3E7C406D950E31EB474F5736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A629F13FF5A49E6BF1E19CD962E71D91">
    <w:name w:val="4A629F13FF5A49E6BF1E19CD962E71D9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961D380086C40878A21E39FDE282D0C1">
    <w:name w:val="A961D380086C40878A21E39FDE282D0C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76EAAD3D3F484E8F63CAC42AFD9AD01">
    <w:name w:val="AA76EAAD3D3F484E8F63CAC42AFD9AD0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6F68E83D39945389673D39E25C535791">
    <w:name w:val="46F68E83D39945389673D39E25C53579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E028F700AC54E63AD8FAFC69834A1451">
    <w:name w:val="5E028F700AC54E63AD8FAFC69834A145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3D9B5F9657479DB528E5A0E903ECC61">
    <w:name w:val="CD3D9B5F9657479DB528E5A0E903ECC6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50C5AF64D574E928850FC59FD9DF4EB2">
    <w:name w:val="B50C5AF64D574E928850FC59FD9DF4EB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64A00CE6B4C40EB864D830DD300CD851">
    <w:name w:val="564A00CE6B4C40EB864D830DD300CD85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AA484A901DC4F5586BF653F521AA8AD1">
    <w:name w:val="5AA484A901DC4F5586BF653F521AA8AD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6D3A09493E44259289F98C662C07F91">
    <w:name w:val="266D3A09493E44259289F98C662C07F9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87199352564FA0855C08F04484967F1">
    <w:name w:val="2D87199352564FA0855C08F04484967F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8AC84BF3644CA3BEF6918044D3D41F1">
    <w:name w:val="6D8AC84BF3644CA3BEF6918044D3D41F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7919D4E81C4A4F9D79B19174087A971">
    <w:name w:val="FB7919D4E81C4A4F9D79B19174087A97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EA3D67811B43DF999ACC0F00C84EA61">
    <w:name w:val="F3EA3D67811B43DF999ACC0F00C84EA6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D8B85E1A7D247F99DB08C60326B91F51">
    <w:name w:val="0D8B85E1A7D247F99DB08C60326B91F5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EBBD46D2E94E45A6B767BBF7C61DBF1">
    <w:name w:val="00EBBD46D2E94E45A6B767BBF7C61DBF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01787F46BC45C586D5392F9BBE607C1">
    <w:name w:val="0601787F46BC45C586D5392F9BBE607C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8211260C214A8699BE8AFB99A7640A1">
    <w:name w:val="128211260C214A8699BE8AFB99A7640A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D470762EEFB4CBC96B153B1DD1145A51">
    <w:name w:val="3D470762EEFB4CBC96B153B1DD1145A5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61133A21B64A86AB843B7AB28147BC1">
    <w:name w:val="4D61133A21B64A86AB843B7AB28147BC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D5114A190C49B99CA9AF2AEFC68C251">
    <w:name w:val="85D5114A190C49B99CA9AF2AEFC68C25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FAD48F650AE439BA95CD01D00318E9E1">
    <w:name w:val="2FAD48F650AE439BA95CD01D00318E9E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658C5ED993F47CA8966694E002E45561">
    <w:name w:val="6658C5ED993F47CA8966694E002E4556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9FCA507E297440DBD97F24F56D7B41F1">
    <w:name w:val="D9FCA507E297440DBD97F24F56D7B41F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3926F0241B7458B9B4B59F9E7FA22801">
    <w:name w:val="53926F0241B7458B9B4B59F9E7FA2280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107540373E42B4805A1557A81AEB8E1">
    <w:name w:val="39107540373E42B4805A1557A81AEB8E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259C0956AF4CC583ADD75CDFF5E3FB1">
    <w:name w:val="F3259C0956AF4CC583ADD75CDFF5E3FB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3F0D041135433493AD2A4A959971EC1">
    <w:name w:val="2A3F0D041135433493AD2A4A959971EC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95B276483947FF812B64629941E9B71">
    <w:name w:val="D595B276483947FF812B64629941E9B7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59514CDB668444F83E0D1C5DE8AA3371">
    <w:name w:val="159514CDB668444F83E0D1C5DE8AA337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6D951FDC594C76B5A705A62BD455E81">
    <w:name w:val="C66D951FDC594C76B5A705A62BD455E8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E91512137AF4999A37514499B07BA771">
    <w:name w:val="5E91512137AF4999A37514499B07BA77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A12CD622ED346EA8F0ED2F19E380B071">
    <w:name w:val="FA12CD622ED346EA8F0ED2F19E380B07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E78DA08B50414B9A1DB8871DEE869D1">
    <w:name w:val="C0E78DA08B50414B9A1DB8871DEE869D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1B56BC6A9049C18E8E82EE2D5E298F1">
    <w:name w:val="641B56BC6A9049C18E8E82EE2D5E298F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6FCC1E6684402BD920F98F478622F2">
    <w:name w:val="C2D6FCC1E6684402BD920F98F478622F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A87D29E07493890FCFE09E47549582">
    <w:name w:val="A4CA87D29E07493890FCFE09E4754958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851903F76B4B1F856F06F56194636D3">
    <w:name w:val="C3851903F76B4B1F856F06F56194636D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58E6F006BC4497AE75A1011E9EE84E3">
    <w:name w:val="7158E6F006BC4497AE75A1011E9EE84E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F4EB665A83E4FB0BB89021E3CD8E9C73">
    <w:name w:val="CF4EB665A83E4FB0BB89021E3CD8E9C7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35061EC87BB439788D1B51DA6951B133">
    <w:name w:val="735061EC87BB439788D1B51DA6951B13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C76CEBDD73A4872BD0C2C60CD7F04E33">
    <w:name w:val="6C76CEBDD73A4872BD0C2C60CD7F04E3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78328F333849EA99AFF044B4A7258B3">
    <w:name w:val="3D78328F333849EA99AFF044B4A7258B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FC379573798452B88DFD2671A866EF93">
    <w:name w:val="8FC379573798452B88DFD2671A866EF9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473AFFBF9243FFA3962C16BCFFDC933">
    <w:name w:val="0C473AFFBF9243FFA3962C16BCFFDC93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3858EC7D5A4249B23C2C96F88E35922">
    <w:name w:val="123858EC7D5A4249B23C2C96F88E3592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B871AA0A53C4D4F96FAA660F948EB1A2">
    <w:name w:val="CB871AA0A53C4D4F96FAA660F948EB1A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753A70DA41348BFA27C5841F87145342">
    <w:name w:val="1753A70DA41348BFA27C5841F8714534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1CF5D16124A4217B9DA75DAFA3C93D82">
    <w:name w:val="C1CF5D16124A4217B9DA75DAFA3C93D8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E25C74885974354B3CA81418FFBEF802">
    <w:name w:val="FE25C74885974354B3CA81418FFBEF80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8EB42651BD4287A4437672E90E597D2">
    <w:name w:val="448EB42651BD4287A4437672E90E597D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90A23F3E7C406D950E31EB474F57362">
    <w:name w:val="AD90A23F3E7C406D950E31EB474F5736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A629F13FF5A49E6BF1E19CD962E71D92">
    <w:name w:val="4A629F13FF5A49E6BF1E19CD962E71D9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961D380086C40878A21E39FDE282D0C2">
    <w:name w:val="A961D380086C40878A21E39FDE282D0C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76EAAD3D3F484E8F63CAC42AFD9AD02">
    <w:name w:val="AA76EAAD3D3F484E8F63CAC42AFD9AD0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6F68E83D39945389673D39E25C535792">
    <w:name w:val="46F68E83D39945389673D39E25C53579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E028F700AC54E63AD8FAFC69834A1452">
    <w:name w:val="5E028F700AC54E63AD8FAFC69834A145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3D9B5F9657479DB528E5A0E903ECC62">
    <w:name w:val="CD3D9B5F9657479DB528E5A0E903ECC6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50C5AF64D574E928850FC59FD9DF4EB3">
    <w:name w:val="B50C5AF64D574E928850FC59FD9DF4EB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64A00CE6B4C40EB864D830DD300CD852">
    <w:name w:val="564A00CE6B4C40EB864D830DD300CD85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AA484A901DC4F5586BF653F521AA8AD2">
    <w:name w:val="5AA484A901DC4F5586BF653F521AA8AD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6D3A09493E44259289F98C662C07F92">
    <w:name w:val="266D3A09493E44259289F98C662C07F9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87199352564FA0855C08F04484967F2">
    <w:name w:val="2D87199352564FA0855C08F04484967F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8AC84BF3644CA3BEF6918044D3D41F2">
    <w:name w:val="6D8AC84BF3644CA3BEF6918044D3D41F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7919D4E81C4A4F9D79B19174087A972">
    <w:name w:val="FB7919D4E81C4A4F9D79B19174087A97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EA3D67811B43DF999ACC0F00C84EA62">
    <w:name w:val="F3EA3D67811B43DF999ACC0F00C84EA6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D8B85E1A7D247F99DB08C60326B91F52">
    <w:name w:val="0D8B85E1A7D247F99DB08C60326B91F5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EBBD46D2E94E45A6B767BBF7C61DBF2">
    <w:name w:val="00EBBD46D2E94E45A6B767BBF7C61DBF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01787F46BC45C586D5392F9BBE607C2">
    <w:name w:val="0601787F46BC45C586D5392F9BBE607C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8211260C214A8699BE8AFB99A7640A2">
    <w:name w:val="128211260C214A8699BE8AFB99A7640A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D470762EEFB4CBC96B153B1DD1145A52">
    <w:name w:val="3D470762EEFB4CBC96B153B1DD1145A5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61133A21B64A86AB843B7AB28147BC2">
    <w:name w:val="4D61133A21B64A86AB843B7AB28147BC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D5114A190C49B99CA9AF2AEFC68C252">
    <w:name w:val="85D5114A190C49B99CA9AF2AEFC68C25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FAD48F650AE439BA95CD01D00318E9E2">
    <w:name w:val="2FAD48F650AE439BA95CD01D00318E9E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658C5ED993F47CA8966694E002E45562">
    <w:name w:val="6658C5ED993F47CA8966694E002E4556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9FCA507E297440DBD97F24F56D7B41F2">
    <w:name w:val="D9FCA507E297440DBD97F24F56D7B41F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3926F0241B7458B9B4B59F9E7FA22802">
    <w:name w:val="53926F0241B7458B9B4B59F9E7FA2280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107540373E42B4805A1557A81AEB8E2">
    <w:name w:val="39107540373E42B4805A1557A81AEB8E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259C0956AF4CC583ADD75CDFF5E3FB2">
    <w:name w:val="F3259C0956AF4CC583ADD75CDFF5E3FB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3F0D041135433493AD2A4A959971EC2">
    <w:name w:val="2A3F0D041135433493AD2A4A959971EC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95B276483947FF812B64629941E9B72">
    <w:name w:val="D595B276483947FF812B64629941E9B7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59514CDB668444F83E0D1C5DE8AA3372">
    <w:name w:val="159514CDB668444F83E0D1C5DE8AA337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6D951FDC594C76B5A705A62BD455E82">
    <w:name w:val="C66D951FDC594C76B5A705A62BD455E8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E91512137AF4999A37514499B07BA772">
    <w:name w:val="5E91512137AF4999A37514499B07BA77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A12CD622ED346EA8F0ED2F19E380B072">
    <w:name w:val="FA12CD622ED346EA8F0ED2F19E380B07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E78DA08B50414B9A1DB8871DEE869D2">
    <w:name w:val="C0E78DA08B50414B9A1DB8871DEE869D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1B56BC6A9049C18E8E82EE2D5E298F2">
    <w:name w:val="641B56BC6A9049C18E8E82EE2D5E298F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6FCC1E6684402BD920F98F478622F3">
    <w:name w:val="C2D6FCC1E6684402BD920F98F478622F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A87D29E07493890FCFE09E47549583">
    <w:name w:val="A4CA87D29E07493890FCFE09E4754958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F5978A5063C49B1B32E0E701797C36F1">
    <w:name w:val="FF5978A5063C49B1B32E0E701797C36F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EB7F5BE78564FE7AB2948D4D2F085471">
    <w:name w:val="AEB7F5BE78564FE7AB2948D4D2F08547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03359C0EC146238C589E00EF5B1F721">
    <w:name w:val="CD03359C0EC146238C589E00EF5B1F72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6D2CF65DCB40E68E14B1F07E21CA191">
    <w:name w:val="4D6D2CF65DCB40E68E14B1F07E21CA19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2DCCC398A04818BEE54DE18F735FDE1">
    <w:name w:val="192DCCC398A04818BEE54DE18F735FDE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1E00887E6434094BDEF3F31C18712781">
    <w:name w:val="B1E00887E6434094BDEF3F31C1871278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DC6C356768240B1857878318C9CDE5D1">
    <w:name w:val="7DC6C356768240B1857878318C9CDE5D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122E00B10FB47EC8C35A3B6D4F9CD201">
    <w:name w:val="C122E00B10FB47EC8C35A3B6D4F9CD20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DB2CAE110B14FAC857727135703F67E1">
    <w:name w:val="3DB2CAE110B14FAC857727135703F67E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64DBD98EF3D487A9644DD02000D15D61">
    <w:name w:val="464DBD98EF3D487A9644DD02000D15D6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45AC9414FF24A9F8150B50896C252791">
    <w:name w:val="945AC9414FF24A9F8150B50896C25279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9B206D7C834EC68C751ADEFE2C0C3D1">
    <w:name w:val="779B206D7C834EC68C751ADEFE2C0C3D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85EBA537A024506A51DCB579E0A6DE41">
    <w:name w:val="D85EBA537A024506A51DCB579E0A6DE4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25AC872F674B70BC3CEC758D2864DB1">
    <w:name w:val="6225AC872F674B70BC3CEC758D2864DB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15E285A03F4E3D834C6E91B6ECE1F41">
    <w:name w:val="AF15E285A03F4E3D834C6E91B6ECE1F4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8A674DE93A94DB7A10CB26ADAF664A41">
    <w:name w:val="68A674DE93A94DB7A10CB26ADAF664A41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3851903F76B4B1F856F06F56194636D4">
    <w:name w:val="C3851903F76B4B1F856F06F56194636D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58E6F006BC4497AE75A1011E9EE84E4">
    <w:name w:val="7158E6F006BC4497AE75A1011E9EE84E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F4EB665A83E4FB0BB89021E3CD8E9C74">
    <w:name w:val="CF4EB665A83E4FB0BB89021E3CD8E9C7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35061EC87BB439788D1B51DA6951B134">
    <w:name w:val="735061EC87BB439788D1B51DA6951B13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C76CEBDD73A4872BD0C2C60CD7F04E34">
    <w:name w:val="6C76CEBDD73A4872BD0C2C60CD7F04E3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78328F333849EA99AFF044B4A7258B4">
    <w:name w:val="3D78328F333849EA99AFF044B4A7258B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FC379573798452B88DFD2671A866EF94">
    <w:name w:val="8FC379573798452B88DFD2671A866EF9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473AFFBF9243FFA3962C16BCFFDC934">
    <w:name w:val="0C473AFFBF9243FFA3962C16BCFFDC93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3858EC7D5A4249B23C2C96F88E35923">
    <w:name w:val="123858EC7D5A4249B23C2C96F88E3592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B871AA0A53C4D4F96FAA660F948EB1A3">
    <w:name w:val="CB871AA0A53C4D4F96FAA660F948EB1A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753A70DA41348BFA27C5841F87145343">
    <w:name w:val="1753A70DA41348BFA27C5841F8714534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1CF5D16124A4217B9DA75DAFA3C93D83">
    <w:name w:val="C1CF5D16124A4217B9DA75DAFA3C93D8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E25C74885974354B3CA81418FFBEF803">
    <w:name w:val="FE25C74885974354B3CA81418FFBEF80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8EB42651BD4287A4437672E90E597D3">
    <w:name w:val="448EB42651BD4287A4437672E90E597D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90A23F3E7C406D950E31EB474F57363">
    <w:name w:val="AD90A23F3E7C406D950E31EB474F5736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A629F13FF5A49E6BF1E19CD962E71D93">
    <w:name w:val="4A629F13FF5A49E6BF1E19CD962E71D9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961D380086C40878A21E39FDE282D0C3">
    <w:name w:val="A961D380086C40878A21E39FDE282D0C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76EAAD3D3F484E8F63CAC42AFD9AD03">
    <w:name w:val="AA76EAAD3D3F484E8F63CAC42AFD9AD0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6F68E83D39945389673D39E25C535793">
    <w:name w:val="46F68E83D39945389673D39E25C53579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E028F700AC54E63AD8FAFC69834A1453">
    <w:name w:val="5E028F700AC54E63AD8FAFC69834A145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3D9B5F9657479DB528E5A0E903ECC63">
    <w:name w:val="CD3D9B5F9657479DB528E5A0E903ECC6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50C5AF64D574E928850FC59FD9DF4EB4">
    <w:name w:val="B50C5AF64D574E928850FC59FD9DF4EB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64A00CE6B4C40EB864D830DD300CD853">
    <w:name w:val="564A00CE6B4C40EB864D830DD300CD85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AA484A901DC4F5586BF653F521AA8AD3">
    <w:name w:val="5AA484A901DC4F5586BF653F521AA8AD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6D3A09493E44259289F98C662C07F93">
    <w:name w:val="266D3A09493E44259289F98C662C07F9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87199352564FA0855C08F04484967F3">
    <w:name w:val="2D87199352564FA0855C08F04484967F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8AC84BF3644CA3BEF6918044D3D41F3">
    <w:name w:val="6D8AC84BF3644CA3BEF6918044D3D41F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7919D4E81C4A4F9D79B19174087A973">
    <w:name w:val="FB7919D4E81C4A4F9D79B19174087A97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EA3D67811B43DF999ACC0F00C84EA63">
    <w:name w:val="F3EA3D67811B43DF999ACC0F00C84EA6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D8B85E1A7D247F99DB08C60326B91F53">
    <w:name w:val="0D8B85E1A7D247F99DB08C60326B91F5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0EBBD46D2E94E45A6B767BBF7C61DBF3">
    <w:name w:val="00EBBD46D2E94E45A6B767BBF7C61DBF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01787F46BC45C586D5392F9BBE607C3">
    <w:name w:val="0601787F46BC45C586D5392F9BBE607C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8211260C214A8699BE8AFB99A7640A3">
    <w:name w:val="128211260C214A8699BE8AFB99A7640A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D470762EEFB4CBC96B153B1DD1145A53">
    <w:name w:val="3D470762EEFB4CBC96B153B1DD1145A5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61133A21B64A86AB843B7AB28147BC3">
    <w:name w:val="4D61133A21B64A86AB843B7AB28147BC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D5114A190C49B99CA9AF2AEFC68C253">
    <w:name w:val="85D5114A190C49B99CA9AF2AEFC68C25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FAD48F650AE439BA95CD01D00318E9E3">
    <w:name w:val="2FAD48F650AE439BA95CD01D00318E9E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658C5ED993F47CA8966694E002E45563">
    <w:name w:val="6658C5ED993F47CA8966694E002E4556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9FCA507E297440DBD97F24F56D7B41F3">
    <w:name w:val="D9FCA507E297440DBD97F24F56D7B41F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3926F0241B7458B9B4B59F9E7FA22803">
    <w:name w:val="53926F0241B7458B9B4B59F9E7FA2280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107540373E42B4805A1557A81AEB8E3">
    <w:name w:val="39107540373E42B4805A1557A81AEB8E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259C0956AF4CC583ADD75CDFF5E3FB3">
    <w:name w:val="F3259C0956AF4CC583ADD75CDFF5E3FB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3F0D041135433493AD2A4A959971EC3">
    <w:name w:val="2A3F0D041135433493AD2A4A959971EC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595B276483947FF812B64629941E9B73">
    <w:name w:val="D595B276483947FF812B64629941E9B7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59514CDB668444F83E0D1C5DE8AA3373">
    <w:name w:val="159514CDB668444F83E0D1C5DE8AA337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6D951FDC594C76B5A705A62BD455E83">
    <w:name w:val="C66D951FDC594C76B5A705A62BD455E8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E91512137AF4999A37514499B07BA773">
    <w:name w:val="5E91512137AF4999A37514499B07BA77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A12CD622ED346EA8F0ED2F19E380B073">
    <w:name w:val="FA12CD622ED346EA8F0ED2F19E380B07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E78DA08B50414B9A1DB8871DEE869D3">
    <w:name w:val="C0E78DA08B50414B9A1DB8871DEE869D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41B56BC6A9049C18E8E82EE2D5E298F3">
    <w:name w:val="641B56BC6A9049C18E8E82EE2D5E298F3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2D6FCC1E6684402BD920F98F478622F4">
    <w:name w:val="C2D6FCC1E6684402BD920F98F478622F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4CA87D29E07493890FCFE09E47549584">
    <w:name w:val="A4CA87D29E07493890FCFE09E47549584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F5978A5063C49B1B32E0E701797C36F2">
    <w:name w:val="FF5978A5063C49B1B32E0E701797C36F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EB7F5BE78564FE7AB2948D4D2F085472">
    <w:name w:val="AEB7F5BE78564FE7AB2948D4D2F08547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D03359C0EC146238C589E00EF5B1F722">
    <w:name w:val="CD03359C0EC146238C589E00EF5B1F72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6D2CF65DCB40E68E14B1F07E21CA192">
    <w:name w:val="4D6D2CF65DCB40E68E14B1F07E21CA19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2DCCC398A04818BEE54DE18F735FDE2">
    <w:name w:val="192DCCC398A04818BEE54DE18F735FDE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1E00887E6434094BDEF3F31C18712782">
    <w:name w:val="B1E00887E6434094BDEF3F31C1871278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DC6C356768240B1857878318C9CDE5D2">
    <w:name w:val="7DC6C356768240B1857878318C9CDE5D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122E00B10FB47EC8C35A3B6D4F9CD202">
    <w:name w:val="C122E00B10FB47EC8C35A3B6D4F9CD20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DB2CAE110B14FAC857727135703F67E2">
    <w:name w:val="3DB2CAE110B14FAC857727135703F67E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64DBD98EF3D487A9644DD02000D15D62">
    <w:name w:val="464DBD98EF3D487A9644DD02000D15D6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45AC9414FF24A9F8150B50896C252792">
    <w:name w:val="945AC9414FF24A9F8150B50896C25279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9B206D7C834EC68C751ADEFE2C0C3D2">
    <w:name w:val="779B206D7C834EC68C751ADEFE2C0C3D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85EBA537A024506A51DCB579E0A6DE42">
    <w:name w:val="D85EBA537A024506A51DCB579E0A6DE4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25AC872F674B70BC3CEC758D2864DB2">
    <w:name w:val="6225AC872F674B70BC3CEC758D2864DB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15E285A03F4E3D834C6E91B6ECE1F42">
    <w:name w:val="AF15E285A03F4E3D834C6E91B6ECE1F4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8A674DE93A94DB7A10CB26ADAF664A42">
    <w:name w:val="68A674DE93A94DB7A10CB26ADAF664A42"/>
    <w:rsid w:val="007956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1A21BD54F7C478C995602B33C825D53">
    <w:name w:val="C1A21BD54F7C478C995602B33C825D53"/>
    <w:rsid w:val="00795688"/>
  </w:style>
  <w:style w:type="paragraph" w:customStyle="1" w:styleId="C3851903F76B4B1F856F06F56194636D5">
    <w:name w:val="C3851903F76B4B1F856F06F56194636D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58E6F006BC4497AE75A1011E9EE84E5">
    <w:name w:val="7158E6F006BC4497AE75A1011E9EE84E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F4EB665A83E4FB0BB89021E3CD8E9C75">
    <w:name w:val="CF4EB665A83E4FB0BB89021E3CD8E9C7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35061EC87BB439788D1B51DA6951B135">
    <w:name w:val="735061EC87BB439788D1B51DA6951B13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C76CEBDD73A4872BD0C2C60CD7F04E35">
    <w:name w:val="6C76CEBDD73A4872BD0C2C60CD7F04E3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78328F333849EA99AFF044B4A7258B5">
    <w:name w:val="3D78328F333849EA99AFF044B4A7258B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FC379573798452B88DFD2671A866EF95">
    <w:name w:val="8FC379573798452B88DFD2671A866EF9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473AFFBF9243FFA3962C16BCFFDC935">
    <w:name w:val="0C473AFFBF9243FFA3962C16BCFFDC93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3858EC7D5A4249B23C2C96F88E35924">
    <w:name w:val="123858EC7D5A4249B23C2C96F88E3592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B871AA0A53C4D4F96FAA660F948EB1A4">
    <w:name w:val="CB871AA0A53C4D4F96FAA660F948EB1A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753A70DA41348BFA27C5841F87145344">
    <w:name w:val="1753A70DA41348BFA27C5841F8714534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1CF5D16124A4217B9DA75DAFA3C93D84">
    <w:name w:val="C1CF5D16124A4217B9DA75DAFA3C93D8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E25C74885974354B3CA81418FFBEF804">
    <w:name w:val="FE25C74885974354B3CA81418FFBEF80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8EB42651BD4287A4437672E90E597D4">
    <w:name w:val="448EB42651BD4287A4437672E90E597D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90A23F3E7C406D950E31EB474F57364">
    <w:name w:val="AD90A23F3E7C406D950E31EB474F5736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A629F13FF5A49E6BF1E19CD962E71D94">
    <w:name w:val="4A629F13FF5A49E6BF1E19CD962E71D9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961D380086C40878A21E39FDE282D0C4">
    <w:name w:val="A961D380086C40878A21E39FDE282D0C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A76EAAD3D3F484E8F63CAC42AFD9AD04">
    <w:name w:val="AA76EAAD3D3F484E8F63CAC42AFD9AD0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6F68E83D39945389673D39E25C535794">
    <w:name w:val="46F68E83D39945389673D39E25C53579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028F700AC54E63AD8FAFC69834A1454">
    <w:name w:val="5E028F700AC54E63AD8FAFC69834A145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D3D9B5F9657479DB528E5A0E903ECC64">
    <w:name w:val="CD3D9B5F9657479DB528E5A0E903ECC6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0C5AF64D574E928850FC59FD9DF4EB5">
    <w:name w:val="B50C5AF64D574E928850FC59FD9DF4EB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64A00CE6B4C40EB864D830DD300CD854">
    <w:name w:val="564A00CE6B4C40EB864D830DD300CD85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AA484A901DC4F5586BF653F521AA8AD4">
    <w:name w:val="5AA484A901DC4F5586BF653F521AA8AD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66D3A09493E44259289F98C662C07F94">
    <w:name w:val="266D3A09493E44259289F98C662C07F9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D87199352564FA0855C08F04484967F4">
    <w:name w:val="2D87199352564FA0855C08F04484967F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D8AC84BF3644CA3BEF6918044D3D41F4">
    <w:name w:val="6D8AC84BF3644CA3BEF6918044D3D41F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B7919D4E81C4A4F9D79B19174087A974">
    <w:name w:val="FB7919D4E81C4A4F9D79B19174087A97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EA3D67811B43DF999ACC0F00C84EA64">
    <w:name w:val="F3EA3D67811B43DF999ACC0F00C84EA6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D8B85E1A7D247F99DB08C60326B91F54">
    <w:name w:val="0D8B85E1A7D247F99DB08C60326B91F5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0EBBD46D2E94E45A6B767BBF7C61DBF4">
    <w:name w:val="00EBBD46D2E94E45A6B767BBF7C61DBF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601787F46BC45C586D5392F9BBE607C4">
    <w:name w:val="0601787F46BC45C586D5392F9BBE607C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8211260C214A8699BE8AFB99A7640A4">
    <w:name w:val="128211260C214A8699BE8AFB99A7640A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470762EEFB4CBC96B153B1DD1145A54">
    <w:name w:val="3D470762EEFB4CBC96B153B1DD1145A5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D61133A21B64A86AB843B7AB28147BC4">
    <w:name w:val="4D61133A21B64A86AB843B7AB28147BC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5D5114A190C49B99CA9AF2AEFC68C254">
    <w:name w:val="85D5114A190C49B99CA9AF2AEFC68C25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FAD48F650AE439BA95CD01D00318E9E4">
    <w:name w:val="2FAD48F650AE439BA95CD01D00318E9E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58C5ED993F47CA8966694E002E45564">
    <w:name w:val="6658C5ED993F47CA8966694E002E4556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9FCA507E297440DBD97F24F56D7B41F4">
    <w:name w:val="D9FCA507E297440DBD97F24F56D7B41F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3926F0241B7458B9B4B59F9E7FA22804">
    <w:name w:val="53926F0241B7458B9B4B59F9E7FA2280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07540373E42B4805A1557A81AEB8E4">
    <w:name w:val="39107540373E42B4805A1557A81AEB8E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259C0956AF4CC583ADD75CDFF5E3FB4">
    <w:name w:val="F3259C0956AF4CC583ADD75CDFF5E3FB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A3F0D041135433493AD2A4A959971EC4">
    <w:name w:val="2A3F0D041135433493AD2A4A959971EC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595B276483947FF812B64629941E9B74">
    <w:name w:val="D595B276483947FF812B64629941E9B7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59514CDB668444F83E0D1C5DE8AA3374">
    <w:name w:val="159514CDB668444F83E0D1C5DE8AA337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66D951FDC594C76B5A705A62BD455E84">
    <w:name w:val="C66D951FDC594C76B5A705A62BD455E8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91512137AF4999A37514499B07BA774">
    <w:name w:val="5E91512137AF4999A37514499B07BA77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A12CD622ED346EA8F0ED2F19E380B074">
    <w:name w:val="FA12CD622ED346EA8F0ED2F19E380B07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E78DA08B50414B9A1DB8871DEE869D4">
    <w:name w:val="C0E78DA08B50414B9A1DB8871DEE869D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3FE2E473303458E9BF9F872F3468A7F">
    <w:name w:val="D3FE2E473303458E9BF9F872F3468A7F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7E5B3D63D2342C98755A76694DA90F7">
    <w:name w:val="F7E5B3D63D2342C98755A76694DA90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79C8249B0B486C99CED4109EDE0AC7">
    <w:name w:val="AD79C8249B0B486C99CED4109EDE0A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E9FC0E24164D04B0BB63E22DC50D92">
    <w:name w:val="B5E9FC0E24164D04B0BB63E22DC50D9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9414710BEB64D2A8B693C272BC71955">
    <w:name w:val="69414710BEB64D2A8B693C272BC7195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83B591F05464036BBACF5DC49B9EF8A">
    <w:name w:val="D83B591F05464036BBACF5DC49B9EF8A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7302C4529244FAB80E668EA7E068138">
    <w:name w:val="47302C4529244FAB80E668EA7E06813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A7E5A2222684B5CA03B178EB81EF284">
    <w:name w:val="7A7E5A2222684B5CA03B178EB81EF28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044015DE635460495605FC69F6D4884">
    <w:name w:val="8044015DE635460495605FC69F6D4884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8A31DF7912428A9131137E10135F96">
    <w:name w:val="C08A31DF7912428A9131137E10135F9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5AFD26892094776886C1C88C9285122">
    <w:name w:val="35AFD26892094776886C1C88C928512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A79E20BFFD443B92D5715722463CFB">
    <w:name w:val="66A79E20BFFD443B92D5715722463CFB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91E1B446ECE4A4BB3D13228EEEAC405">
    <w:name w:val="891E1B446ECE4A4BB3D13228EEEAC40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88A9947777C44EBAAB9F71DC7AC9570">
    <w:name w:val="B88A9947777C44EBAAB9F71DC7AC9570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AC03D2C886410D9CE6CBC33AD0FC17">
    <w:name w:val="44AC03D2C886410D9CE6CBC33AD0FC1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AE5C77AE2B14B99AC4B76CFB3C29C53">
    <w:name w:val="CAE5C77AE2B14B99AC4B76CFB3C29C5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E6FA853475F4E929665A6C2948A35D2">
    <w:name w:val="6E6FA853475F4E929665A6C2948A35D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1F895FC874F9CB2BB9FA798B4AFBA">
    <w:name w:val="3911F895FC874F9CB2BB9FA798B4AFBA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701944EB32543D6BA2B94B582177ED1">
    <w:name w:val="0701944EB32543D6BA2B94B582177ED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3851903F76B4B1F856F06F56194636D6">
    <w:name w:val="C3851903F76B4B1F856F06F56194636D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58E6F006BC4497AE75A1011E9EE84E6">
    <w:name w:val="7158E6F006BC4497AE75A1011E9EE84E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F4EB665A83E4FB0BB89021E3CD8E9C76">
    <w:name w:val="CF4EB665A83E4FB0BB89021E3CD8E9C7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35061EC87BB439788D1B51DA6951B136">
    <w:name w:val="735061EC87BB439788D1B51DA6951B13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C76CEBDD73A4872BD0C2C60CD7F04E36">
    <w:name w:val="6C76CEBDD73A4872BD0C2C60CD7F04E3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78328F333849EA99AFF044B4A7258B6">
    <w:name w:val="3D78328F333849EA99AFF044B4A7258B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FC379573798452B88DFD2671A866EF96">
    <w:name w:val="8FC379573798452B88DFD2671A866EF9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473AFFBF9243FFA3962C16BCFFDC936">
    <w:name w:val="0C473AFFBF9243FFA3962C16BCFFDC93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3858EC7D5A4249B23C2C96F88E35925">
    <w:name w:val="123858EC7D5A4249B23C2C96F88E3592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B871AA0A53C4D4F96FAA660F948EB1A5">
    <w:name w:val="CB871AA0A53C4D4F96FAA660F948EB1A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753A70DA41348BFA27C5841F87145345">
    <w:name w:val="1753A70DA41348BFA27C5841F8714534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1CF5D16124A4217B9DA75DAFA3C93D85">
    <w:name w:val="C1CF5D16124A4217B9DA75DAFA3C93D8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E25C74885974354B3CA81418FFBEF805">
    <w:name w:val="FE25C74885974354B3CA81418FFBEF80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8EB42651BD4287A4437672E90E597D5">
    <w:name w:val="448EB42651BD4287A4437672E90E597D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90A23F3E7C406D950E31EB474F57365">
    <w:name w:val="AD90A23F3E7C406D950E31EB474F5736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A629F13FF5A49E6BF1E19CD962E71D95">
    <w:name w:val="4A629F13FF5A49E6BF1E19CD962E71D9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961D380086C40878A21E39FDE282D0C5">
    <w:name w:val="A961D380086C40878A21E39FDE282D0C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A76EAAD3D3F484E8F63CAC42AFD9AD05">
    <w:name w:val="AA76EAAD3D3F484E8F63CAC42AFD9AD0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6F68E83D39945389673D39E25C535795">
    <w:name w:val="46F68E83D39945389673D39E25C53579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028F700AC54E63AD8FAFC69834A1455">
    <w:name w:val="5E028F700AC54E63AD8FAFC69834A145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D3D9B5F9657479DB528E5A0E903ECC65">
    <w:name w:val="CD3D9B5F9657479DB528E5A0E903ECC6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0C5AF64D574E928850FC59FD9DF4EB6">
    <w:name w:val="B50C5AF64D574E928850FC59FD9DF4EB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64A00CE6B4C40EB864D830DD300CD855">
    <w:name w:val="564A00CE6B4C40EB864D830DD300CD85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AA484A901DC4F5586BF653F521AA8AD5">
    <w:name w:val="5AA484A901DC4F5586BF653F521AA8AD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66D3A09493E44259289F98C662C07F95">
    <w:name w:val="266D3A09493E44259289F98C662C07F9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D87199352564FA0855C08F04484967F5">
    <w:name w:val="2D87199352564FA0855C08F04484967F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D8AC84BF3644CA3BEF6918044D3D41F5">
    <w:name w:val="6D8AC84BF3644CA3BEF6918044D3D41F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B7919D4E81C4A4F9D79B19174087A975">
    <w:name w:val="FB7919D4E81C4A4F9D79B19174087A97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EA3D67811B43DF999ACC0F00C84EA65">
    <w:name w:val="F3EA3D67811B43DF999ACC0F00C84EA6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D8B85E1A7D247F99DB08C60326B91F55">
    <w:name w:val="0D8B85E1A7D247F99DB08C60326B91F5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0EBBD46D2E94E45A6B767BBF7C61DBF5">
    <w:name w:val="00EBBD46D2E94E45A6B767BBF7C61DBF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601787F46BC45C586D5392F9BBE607C5">
    <w:name w:val="0601787F46BC45C586D5392F9BBE607C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8211260C214A8699BE8AFB99A7640A5">
    <w:name w:val="128211260C214A8699BE8AFB99A7640A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470762EEFB4CBC96B153B1DD1145A55">
    <w:name w:val="3D470762EEFB4CBC96B153B1DD1145A5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D61133A21B64A86AB843B7AB28147BC5">
    <w:name w:val="4D61133A21B64A86AB843B7AB28147BC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5D5114A190C49B99CA9AF2AEFC68C255">
    <w:name w:val="85D5114A190C49B99CA9AF2AEFC68C25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FAD48F650AE439BA95CD01D00318E9E5">
    <w:name w:val="2FAD48F650AE439BA95CD01D00318E9E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58C5ED993F47CA8966694E002E45565">
    <w:name w:val="6658C5ED993F47CA8966694E002E4556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9FCA507E297440DBD97F24F56D7B41F5">
    <w:name w:val="D9FCA507E297440DBD97F24F56D7B41F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3926F0241B7458B9B4B59F9E7FA22805">
    <w:name w:val="53926F0241B7458B9B4B59F9E7FA2280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07540373E42B4805A1557A81AEB8E5">
    <w:name w:val="39107540373E42B4805A1557A81AEB8E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259C0956AF4CC583ADD75CDFF5E3FB5">
    <w:name w:val="F3259C0956AF4CC583ADD75CDFF5E3FB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A3F0D041135433493AD2A4A959971EC5">
    <w:name w:val="2A3F0D041135433493AD2A4A959971EC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595B276483947FF812B64629941E9B75">
    <w:name w:val="D595B276483947FF812B64629941E9B7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59514CDB668444F83E0D1C5DE8AA3375">
    <w:name w:val="159514CDB668444F83E0D1C5DE8AA337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66D951FDC594C76B5A705A62BD455E85">
    <w:name w:val="C66D951FDC594C76B5A705A62BD455E8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91512137AF4999A37514499B07BA775">
    <w:name w:val="5E91512137AF4999A37514499B07BA77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A12CD622ED346EA8F0ED2F19E380B075">
    <w:name w:val="FA12CD622ED346EA8F0ED2F19E380B07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E78DA08B50414B9A1DB8871DEE869D5">
    <w:name w:val="C0E78DA08B50414B9A1DB8871DEE869D5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3FE2E473303458E9BF9F872F3468A7F1">
    <w:name w:val="D3FE2E473303458E9BF9F872F3468A7F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7E5B3D63D2342C98755A76694DA90F71">
    <w:name w:val="F7E5B3D63D2342C98755A76694DA90F7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79C8249B0B486C99CED4109EDE0AC71">
    <w:name w:val="AD79C8249B0B486C99CED4109EDE0AC7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E9FC0E24164D04B0BB63E22DC50D921">
    <w:name w:val="B5E9FC0E24164D04B0BB63E22DC50D92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9414710BEB64D2A8B693C272BC719551">
    <w:name w:val="69414710BEB64D2A8B693C272BC71955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83B591F05464036BBACF5DC49B9EF8A1">
    <w:name w:val="D83B591F05464036BBACF5DC49B9EF8A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7302C4529244FAB80E668EA7E0681381">
    <w:name w:val="47302C4529244FAB80E668EA7E068138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A7E5A2222684B5CA03B178EB81EF2841">
    <w:name w:val="7A7E5A2222684B5CA03B178EB81EF284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044015DE635460495605FC69F6D48841">
    <w:name w:val="8044015DE635460495605FC69F6D4884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8A31DF7912428A9131137E10135F961">
    <w:name w:val="C08A31DF7912428A9131137E10135F96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5AFD26892094776886C1C88C92851221">
    <w:name w:val="35AFD26892094776886C1C88C9285122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A79E20BFFD443B92D5715722463CFB1">
    <w:name w:val="66A79E20BFFD443B92D5715722463CFB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91E1B446ECE4A4BB3D13228EEEAC4051">
    <w:name w:val="891E1B446ECE4A4BB3D13228EEEAC405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88A9947777C44EBAAB9F71DC7AC95701">
    <w:name w:val="B88A9947777C44EBAAB9F71DC7AC9570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AC03D2C886410D9CE6CBC33AD0FC171">
    <w:name w:val="44AC03D2C886410D9CE6CBC33AD0FC17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AE5C77AE2B14B99AC4B76CFB3C29C531">
    <w:name w:val="CAE5C77AE2B14B99AC4B76CFB3C29C53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E6FA853475F4E929665A6C2948A35D21">
    <w:name w:val="6E6FA853475F4E929665A6C2948A35D2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1F895FC874F9CB2BB9FA798B4AFBA1">
    <w:name w:val="3911F895FC874F9CB2BB9FA798B4AFBA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701944EB32543D6BA2B94B582177ED11">
    <w:name w:val="0701944EB32543D6BA2B94B582177ED11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3851903F76B4B1F856F06F56194636D7">
    <w:name w:val="C3851903F76B4B1F856F06F56194636D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58E6F006BC4497AE75A1011E9EE84E7">
    <w:name w:val="7158E6F006BC4497AE75A1011E9EE84E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F4EB665A83E4FB0BB89021E3CD8E9C77">
    <w:name w:val="CF4EB665A83E4FB0BB89021E3CD8E9C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35061EC87BB439788D1B51DA6951B137">
    <w:name w:val="735061EC87BB439788D1B51DA6951B13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C76CEBDD73A4872BD0C2C60CD7F04E37">
    <w:name w:val="6C76CEBDD73A4872BD0C2C60CD7F04E3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78328F333849EA99AFF044B4A7258B7">
    <w:name w:val="3D78328F333849EA99AFF044B4A7258B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FC379573798452B88DFD2671A866EF97">
    <w:name w:val="8FC379573798452B88DFD2671A866EF9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473AFFBF9243FFA3962C16BCFFDC937">
    <w:name w:val="0C473AFFBF9243FFA3962C16BCFFDC93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3858EC7D5A4249B23C2C96F88E35926">
    <w:name w:val="123858EC7D5A4249B23C2C96F88E3592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B871AA0A53C4D4F96FAA660F948EB1A6">
    <w:name w:val="CB871AA0A53C4D4F96FAA660F948EB1A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753A70DA41348BFA27C5841F87145346">
    <w:name w:val="1753A70DA41348BFA27C5841F8714534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1CF5D16124A4217B9DA75DAFA3C93D86">
    <w:name w:val="C1CF5D16124A4217B9DA75DAFA3C93D8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E25C74885974354B3CA81418FFBEF806">
    <w:name w:val="FE25C74885974354B3CA81418FFBEF80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8EB42651BD4287A4437672E90E597D6">
    <w:name w:val="448EB42651BD4287A4437672E90E597D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90A23F3E7C406D950E31EB474F57366">
    <w:name w:val="AD90A23F3E7C406D950E31EB474F5736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A629F13FF5A49E6BF1E19CD962E71D96">
    <w:name w:val="4A629F13FF5A49E6BF1E19CD962E71D9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961D380086C40878A21E39FDE282D0C6">
    <w:name w:val="A961D380086C40878A21E39FDE282D0C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A76EAAD3D3F484E8F63CAC42AFD9AD06">
    <w:name w:val="AA76EAAD3D3F484E8F63CAC42AFD9AD0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6F68E83D39945389673D39E25C535796">
    <w:name w:val="46F68E83D39945389673D39E25C53579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028F700AC54E63AD8FAFC69834A1456">
    <w:name w:val="5E028F700AC54E63AD8FAFC69834A145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D3D9B5F9657479DB528E5A0E903ECC66">
    <w:name w:val="CD3D9B5F9657479DB528E5A0E903ECC6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0C5AF64D574E928850FC59FD9DF4EB7">
    <w:name w:val="B50C5AF64D574E928850FC59FD9DF4EB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64A00CE6B4C40EB864D830DD300CD856">
    <w:name w:val="564A00CE6B4C40EB864D830DD300CD85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AA484A901DC4F5586BF653F521AA8AD6">
    <w:name w:val="5AA484A901DC4F5586BF653F521AA8AD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66D3A09493E44259289F98C662C07F96">
    <w:name w:val="266D3A09493E44259289F98C662C07F9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D87199352564FA0855C08F04484967F6">
    <w:name w:val="2D87199352564FA0855C08F04484967F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D8AC84BF3644CA3BEF6918044D3D41F6">
    <w:name w:val="6D8AC84BF3644CA3BEF6918044D3D41F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B7919D4E81C4A4F9D79B19174087A976">
    <w:name w:val="FB7919D4E81C4A4F9D79B19174087A97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EA3D67811B43DF999ACC0F00C84EA66">
    <w:name w:val="F3EA3D67811B43DF999ACC0F00C84EA6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D8B85E1A7D247F99DB08C60326B91F56">
    <w:name w:val="0D8B85E1A7D247F99DB08C60326B91F5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0EBBD46D2E94E45A6B767BBF7C61DBF6">
    <w:name w:val="00EBBD46D2E94E45A6B767BBF7C61DBF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601787F46BC45C586D5392F9BBE607C6">
    <w:name w:val="0601787F46BC45C586D5392F9BBE607C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8211260C214A8699BE8AFB99A7640A6">
    <w:name w:val="128211260C214A8699BE8AFB99A7640A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470762EEFB4CBC96B153B1DD1145A56">
    <w:name w:val="3D470762EEFB4CBC96B153B1DD1145A5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D61133A21B64A86AB843B7AB28147BC6">
    <w:name w:val="4D61133A21B64A86AB843B7AB28147BC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5D5114A190C49B99CA9AF2AEFC68C256">
    <w:name w:val="85D5114A190C49B99CA9AF2AEFC68C25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FAD48F650AE439BA95CD01D00318E9E6">
    <w:name w:val="2FAD48F650AE439BA95CD01D00318E9E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58C5ED993F47CA8966694E002E45566">
    <w:name w:val="6658C5ED993F47CA8966694E002E4556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9FCA507E297440DBD97F24F56D7B41F6">
    <w:name w:val="D9FCA507E297440DBD97F24F56D7B41F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3926F0241B7458B9B4B59F9E7FA22806">
    <w:name w:val="53926F0241B7458B9B4B59F9E7FA2280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07540373E42B4805A1557A81AEB8E6">
    <w:name w:val="39107540373E42B4805A1557A81AEB8E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259C0956AF4CC583ADD75CDFF5E3FB6">
    <w:name w:val="F3259C0956AF4CC583ADD75CDFF5E3FB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A3F0D041135433493AD2A4A959971EC6">
    <w:name w:val="2A3F0D041135433493AD2A4A959971EC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595B276483947FF812B64629941E9B76">
    <w:name w:val="D595B276483947FF812B64629941E9B7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59514CDB668444F83E0D1C5DE8AA3376">
    <w:name w:val="159514CDB668444F83E0D1C5DE8AA337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66D951FDC594C76B5A705A62BD455E86">
    <w:name w:val="C66D951FDC594C76B5A705A62BD455E8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91512137AF4999A37514499B07BA776">
    <w:name w:val="5E91512137AF4999A37514499B07BA77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A12CD622ED346EA8F0ED2F19E380B076">
    <w:name w:val="FA12CD622ED346EA8F0ED2F19E380B07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E78DA08B50414B9A1DB8871DEE869D6">
    <w:name w:val="C0E78DA08B50414B9A1DB8871DEE869D6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3FE2E473303458E9BF9F872F3468A7F2">
    <w:name w:val="D3FE2E473303458E9BF9F872F3468A7F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7E5B3D63D2342C98755A76694DA90F72">
    <w:name w:val="F7E5B3D63D2342C98755A76694DA90F7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79C8249B0B486C99CED4109EDE0AC72">
    <w:name w:val="AD79C8249B0B486C99CED4109EDE0AC7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E9FC0E24164D04B0BB63E22DC50D922">
    <w:name w:val="B5E9FC0E24164D04B0BB63E22DC50D92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9414710BEB64D2A8B693C272BC719552">
    <w:name w:val="69414710BEB64D2A8B693C272BC71955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83B591F05464036BBACF5DC49B9EF8A2">
    <w:name w:val="D83B591F05464036BBACF5DC49B9EF8A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7302C4529244FAB80E668EA7E0681382">
    <w:name w:val="47302C4529244FAB80E668EA7E068138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A7E5A2222684B5CA03B178EB81EF2842">
    <w:name w:val="7A7E5A2222684B5CA03B178EB81EF284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044015DE635460495605FC69F6D48842">
    <w:name w:val="8044015DE635460495605FC69F6D4884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8A31DF7912428A9131137E10135F962">
    <w:name w:val="C08A31DF7912428A9131137E10135F96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5AFD26892094776886C1C88C92851222">
    <w:name w:val="35AFD26892094776886C1C88C9285122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A79E20BFFD443B92D5715722463CFB2">
    <w:name w:val="66A79E20BFFD443B92D5715722463CFB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91E1B446ECE4A4BB3D13228EEEAC4052">
    <w:name w:val="891E1B446ECE4A4BB3D13228EEEAC405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88A9947777C44EBAAB9F71DC7AC95702">
    <w:name w:val="B88A9947777C44EBAAB9F71DC7AC9570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AC03D2C886410D9CE6CBC33AD0FC172">
    <w:name w:val="44AC03D2C886410D9CE6CBC33AD0FC17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AE5C77AE2B14B99AC4B76CFB3C29C532">
    <w:name w:val="CAE5C77AE2B14B99AC4B76CFB3C29C53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E6FA853475F4E929665A6C2948A35D22">
    <w:name w:val="6E6FA853475F4E929665A6C2948A35D2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1F895FC874F9CB2BB9FA798B4AFBA2">
    <w:name w:val="3911F895FC874F9CB2BB9FA798B4AFBA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701944EB32543D6BA2B94B582177ED12">
    <w:name w:val="0701944EB32543D6BA2B94B582177ED12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3851903F76B4B1F856F06F56194636D8">
    <w:name w:val="C3851903F76B4B1F856F06F56194636D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158E6F006BC4497AE75A1011E9EE84E8">
    <w:name w:val="7158E6F006BC4497AE75A1011E9EE84E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F4EB665A83E4FB0BB89021E3CD8E9C78">
    <w:name w:val="CF4EB665A83E4FB0BB89021E3CD8E9C7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35061EC87BB439788D1B51DA6951B138">
    <w:name w:val="735061EC87BB439788D1B51DA6951B13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C76CEBDD73A4872BD0C2C60CD7F04E38">
    <w:name w:val="6C76CEBDD73A4872BD0C2C60CD7F04E3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78328F333849EA99AFF044B4A7258B8">
    <w:name w:val="3D78328F333849EA99AFF044B4A7258B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FC379573798452B88DFD2671A866EF98">
    <w:name w:val="8FC379573798452B88DFD2671A866EF9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C473AFFBF9243FFA3962C16BCFFDC938">
    <w:name w:val="0C473AFFBF9243FFA3962C16BCFFDC93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3858EC7D5A4249B23C2C96F88E35927">
    <w:name w:val="123858EC7D5A4249B23C2C96F88E3592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B871AA0A53C4D4F96FAA660F948EB1A7">
    <w:name w:val="CB871AA0A53C4D4F96FAA660F948EB1A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753A70DA41348BFA27C5841F87145347">
    <w:name w:val="1753A70DA41348BFA27C5841F8714534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1CF5D16124A4217B9DA75DAFA3C93D87">
    <w:name w:val="C1CF5D16124A4217B9DA75DAFA3C93D8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E25C74885974354B3CA81418FFBEF807">
    <w:name w:val="FE25C74885974354B3CA81418FFBEF80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8EB42651BD4287A4437672E90E597D7">
    <w:name w:val="448EB42651BD4287A4437672E90E597D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90A23F3E7C406D950E31EB474F57367">
    <w:name w:val="AD90A23F3E7C406D950E31EB474F573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A629F13FF5A49E6BF1E19CD962E71D97">
    <w:name w:val="4A629F13FF5A49E6BF1E19CD962E71D9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961D380086C40878A21E39FDE282D0C7">
    <w:name w:val="A961D380086C40878A21E39FDE282D0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A76EAAD3D3F484E8F63CAC42AFD9AD07">
    <w:name w:val="AA76EAAD3D3F484E8F63CAC42AFD9AD0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6F68E83D39945389673D39E25C535797">
    <w:name w:val="46F68E83D39945389673D39E25C53579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028F700AC54E63AD8FAFC69834A1457">
    <w:name w:val="5E028F700AC54E63AD8FAFC69834A14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D3D9B5F9657479DB528E5A0E903ECC67">
    <w:name w:val="CD3D9B5F9657479DB528E5A0E903ECC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0C5AF64D574E928850FC59FD9DF4EB8">
    <w:name w:val="B50C5AF64D574E928850FC59FD9DF4EB8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64A00CE6B4C40EB864D830DD300CD857">
    <w:name w:val="564A00CE6B4C40EB864D830DD300CD8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AA484A901DC4F5586BF653F521AA8AD7">
    <w:name w:val="5AA484A901DC4F5586BF653F521AA8AD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66D3A09493E44259289F98C662C07F97">
    <w:name w:val="266D3A09493E44259289F98C662C07F9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D87199352564FA0855C08F04484967F7">
    <w:name w:val="2D87199352564FA0855C08F04484967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D8AC84BF3644CA3BEF6918044D3D41F7">
    <w:name w:val="6D8AC84BF3644CA3BEF6918044D3D41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B7919D4E81C4A4F9D79B19174087A977">
    <w:name w:val="FB7919D4E81C4A4F9D79B19174087A9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EA3D67811B43DF999ACC0F00C84EA67">
    <w:name w:val="F3EA3D67811B43DF999ACC0F00C84EA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D8B85E1A7D247F99DB08C60326B91F57">
    <w:name w:val="0D8B85E1A7D247F99DB08C60326B91F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0EBBD46D2E94E45A6B767BBF7C61DBF7">
    <w:name w:val="00EBBD46D2E94E45A6B767BBF7C61DB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601787F46BC45C586D5392F9BBE607C7">
    <w:name w:val="0601787F46BC45C586D5392F9BBE607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28211260C214A8699BE8AFB99A7640A7">
    <w:name w:val="128211260C214A8699BE8AFB99A7640A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D470762EEFB4CBC96B153B1DD1145A57">
    <w:name w:val="3D470762EEFB4CBC96B153B1DD1145A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D61133A21B64A86AB843B7AB28147BC7">
    <w:name w:val="4D61133A21B64A86AB843B7AB28147B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5D5114A190C49B99CA9AF2AEFC68C257">
    <w:name w:val="85D5114A190C49B99CA9AF2AEFC68C25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FAD48F650AE439BA95CD01D00318E9E7">
    <w:name w:val="2FAD48F650AE439BA95CD01D00318E9E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58C5ED993F47CA8966694E002E45567">
    <w:name w:val="6658C5ED993F47CA8966694E002E4556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9FCA507E297440DBD97F24F56D7B41F7">
    <w:name w:val="D9FCA507E297440DBD97F24F56D7B41F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3926F0241B7458B9B4B59F9E7FA22807">
    <w:name w:val="53926F0241B7458B9B4B59F9E7FA2280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07540373E42B4805A1557A81AEB8E7">
    <w:name w:val="39107540373E42B4805A1557A81AEB8E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3259C0956AF4CC583ADD75CDFF5E3FB7">
    <w:name w:val="F3259C0956AF4CC583ADD75CDFF5E3FB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2A3F0D041135433493AD2A4A959971EC7">
    <w:name w:val="2A3F0D041135433493AD2A4A959971EC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595B276483947FF812B64629941E9B77">
    <w:name w:val="D595B276483947FF812B64629941E9B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159514CDB668444F83E0D1C5DE8AA3377">
    <w:name w:val="159514CDB668444F83E0D1C5DE8AA33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66D951FDC594C76B5A705A62BD455E87">
    <w:name w:val="C66D951FDC594C76B5A705A62BD455E8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5E91512137AF4999A37514499B07BA777">
    <w:name w:val="5E91512137AF4999A37514499B07BA7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A12CD622ED346EA8F0ED2F19E380B077">
    <w:name w:val="FA12CD622ED346EA8F0ED2F19E380B07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E78DA08B50414B9A1DB8871DEE869D7">
    <w:name w:val="C0E78DA08B50414B9A1DB8871DEE869D7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3FE2E473303458E9BF9F872F3468A7F3">
    <w:name w:val="D3FE2E473303458E9BF9F872F3468A7F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F7E5B3D63D2342C98755A76694DA90F73">
    <w:name w:val="F7E5B3D63D2342C98755A76694DA90F7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AD79C8249B0B486C99CED4109EDE0AC73">
    <w:name w:val="AD79C8249B0B486C99CED4109EDE0AC7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5E9FC0E24164D04B0BB63E22DC50D923">
    <w:name w:val="B5E9FC0E24164D04B0BB63E22DC50D92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9414710BEB64D2A8B693C272BC719553">
    <w:name w:val="69414710BEB64D2A8B693C272BC71955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D83B591F05464036BBACF5DC49B9EF8A3">
    <w:name w:val="D83B591F05464036BBACF5DC49B9EF8A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7302C4529244FAB80E668EA7E0681383">
    <w:name w:val="47302C4529244FAB80E668EA7E068138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7A7E5A2222684B5CA03B178EB81EF2843">
    <w:name w:val="7A7E5A2222684B5CA03B178EB81EF284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044015DE635460495605FC69F6D48843">
    <w:name w:val="8044015DE635460495605FC69F6D4884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08A31DF7912428A9131137E10135F963">
    <w:name w:val="C08A31DF7912428A9131137E10135F96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5AFD26892094776886C1C88C92851223">
    <w:name w:val="35AFD26892094776886C1C88C9285122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6A79E20BFFD443B92D5715722463CFB3">
    <w:name w:val="66A79E20BFFD443B92D5715722463CFB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891E1B446ECE4A4BB3D13228EEEAC4053">
    <w:name w:val="891E1B446ECE4A4BB3D13228EEEAC405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B88A9947777C44EBAAB9F71DC7AC95703">
    <w:name w:val="B88A9947777C44EBAAB9F71DC7AC9570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44AC03D2C886410D9CE6CBC33AD0FC173">
    <w:name w:val="44AC03D2C886410D9CE6CBC33AD0FC17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CAE5C77AE2B14B99AC4B76CFB3C29C533">
    <w:name w:val="CAE5C77AE2B14B99AC4B76CFB3C29C53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6E6FA853475F4E929665A6C2948A35D23">
    <w:name w:val="6E6FA853475F4E929665A6C2948A35D2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3911F895FC874F9CB2BB9FA798B4AFBA3">
    <w:name w:val="3911F895FC874F9CB2BB9FA798B4AFBA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  <w:style w:type="paragraph" w:customStyle="1" w:styleId="0701944EB32543D6BA2B94B582177ED13">
    <w:name w:val="0701944EB32543D6BA2B94B582177ED13"/>
    <w:rsid w:val="00795688"/>
    <w:pPr>
      <w:widowControl w:val="0"/>
      <w:autoSpaceDE w:val="0"/>
      <w:autoSpaceDN w:val="0"/>
      <w:spacing w:before="90" w:after="0" w:line="240" w:lineRule="auto"/>
      <w:ind w:left="278" w:hanging="289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Mount Sinai Health System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Halperin, Jonathan</dc:creator>
  <cp:keywords/>
  <dc:description/>
  <cp:lastModifiedBy>Egan, Cecilia</cp:lastModifiedBy>
  <cp:revision>21</cp:revision>
  <dcterms:created xsi:type="dcterms:W3CDTF">2023-01-05T16:30:00Z</dcterms:created>
  <dcterms:modified xsi:type="dcterms:W3CDTF">2023-01-18T17:23:00Z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2022-10-10T00:00:00Z</vt:filetime>
  </property>
</Properties>
</file>